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D72C" w14:textId="77777777" w:rsidR="007D7117" w:rsidRDefault="007D7117" w:rsidP="005255F4">
      <w:pPr>
        <w:ind w:left="270"/>
        <w:jc w:val="center"/>
        <w:rPr>
          <w:rFonts w:cstheme="minorHAnsi"/>
          <w:bCs/>
          <w:iCs/>
        </w:rPr>
      </w:pPr>
    </w:p>
    <w:p w14:paraId="685A5875" w14:textId="36A0A3D6" w:rsidR="00F63FAC" w:rsidRDefault="000D55E3" w:rsidP="005255F4">
      <w:pPr>
        <w:ind w:left="270"/>
        <w:jc w:val="center"/>
        <w:rPr>
          <w:rFonts w:cstheme="minorHAnsi"/>
          <w:bCs/>
          <w:iCs/>
        </w:rPr>
      </w:pPr>
      <w:r>
        <w:rPr>
          <w:rFonts w:cstheme="minorHAnsi"/>
          <w:bCs/>
          <w:iCs/>
        </w:rPr>
        <w:t>January 15</w:t>
      </w:r>
      <w:r w:rsidR="00F63FAC">
        <w:rPr>
          <w:rFonts w:cstheme="minorHAnsi"/>
          <w:bCs/>
          <w:iCs/>
        </w:rPr>
        <w:t>, 202</w:t>
      </w:r>
      <w:r>
        <w:rPr>
          <w:rFonts w:cstheme="minorHAnsi"/>
          <w:bCs/>
          <w:iCs/>
        </w:rPr>
        <w:t>5</w:t>
      </w:r>
    </w:p>
    <w:p w14:paraId="066339A8" w14:textId="60BE9292" w:rsidR="0048009A" w:rsidRDefault="0048009A" w:rsidP="0048009A">
      <w:pPr>
        <w:jc w:val="center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</w:t>
      </w:r>
      <w:r w:rsidR="0094776D">
        <w:rPr>
          <w:rFonts w:cstheme="minorHAnsi"/>
          <w:bCs/>
          <w:iCs/>
        </w:rPr>
        <w:t xml:space="preserve">     </w:t>
      </w:r>
      <w:r w:rsidR="00451E89">
        <w:rPr>
          <w:rFonts w:cstheme="minorHAnsi"/>
          <w:bCs/>
          <w:iCs/>
        </w:rPr>
        <w:t>Tentative</w:t>
      </w:r>
      <w:r>
        <w:rPr>
          <w:rFonts w:cstheme="minorHAnsi"/>
          <w:bCs/>
          <w:iCs/>
        </w:rPr>
        <w:t xml:space="preserve"> </w:t>
      </w:r>
      <w:r w:rsidR="00C70E0F" w:rsidRPr="003362E1">
        <w:rPr>
          <w:rFonts w:cstheme="minorHAnsi"/>
          <w:bCs/>
          <w:iCs/>
        </w:rPr>
        <w:t>Agenda</w:t>
      </w:r>
    </w:p>
    <w:p w14:paraId="65D14EDC" w14:textId="77777777" w:rsidR="0048009A" w:rsidRDefault="0048009A" w:rsidP="0048009A">
      <w:pPr>
        <w:rPr>
          <w:rFonts w:cstheme="minorHAnsi"/>
          <w:bCs/>
          <w:iCs/>
        </w:rPr>
      </w:pPr>
    </w:p>
    <w:p w14:paraId="6F83F541" w14:textId="27A7A77E" w:rsidR="0048009A" w:rsidRDefault="0048009A" w:rsidP="0048009A">
      <w:pPr>
        <w:rPr>
          <w:rFonts w:cstheme="minorHAnsi"/>
          <w:bCs/>
        </w:rPr>
      </w:pPr>
      <w:r>
        <w:rPr>
          <w:rFonts w:cstheme="minorHAnsi"/>
          <w:bCs/>
        </w:rPr>
        <w:t>6</w:t>
      </w:r>
      <w:r w:rsidRPr="006F3857">
        <w:rPr>
          <w:rFonts w:cstheme="minorHAnsi"/>
          <w:bCs/>
        </w:rPr>
        <w:t>:00 pm - Call to Order</w:t>
      </w:r>
    </w:p>
    <w:p w14:paraId="199E4F28" w14:textId="6BDD2F9C" w:rsidR="003B74F5" w:rsidRPr="002333D6" w:rsidRDefault="0048009A" w:rsidP="0048009A">
      <w:pPr>
        <w:rPr>
          <w:rFonts w:cstheme="minorHAnsi"/>
          <w:bCs/>
        </w:rPr>
      </w:pPr>
      <w:r>
        <w:rPr>
          <w:rFonts w:cstheme="minorHAnsi"/>
          <w:bCs/>
        </w:rPr>
        <w:t>Pledge of Allegiance</w:t>
      </w:r>
      <w:bookmarkStart w:id="0" w:name="_Hlk179979228"/>
    </w:p>
    <w:bookmarkEnd w:id="0"/>
    <w:p w14:paraId="134D5F7A" w14:textId="77777777" w:rsidR="0048009A" w:rsidRPr="00C43F28" w:rsidRDefault="0048009A" w:rsidP="0048009A">
      <w:pPr>
        <w:rPr>
          <w:rFonts w:cstheme="minorHAnsi"/>
          <w:b/>
        </w:rPr>
      </w:pPr>
    </w:p>
    <w:p w14:paraId="1A547954" w14:textId="77777777" w:rsidR="0048009A" w:rsidRDefault="0048009A" w:rsidP="0048009A">
      <w:pPr>
        <w:rPr>
          <w:rFonts w:cstheme="minorHAnsi"/>
          <w:b/>
        </w:rPr>
      </w:pPr>
      <w:r w:rsidRPr="00A5272C">
        <w:rPr>
          <w:rFonts w:cstheme="minorHAnsi"/>
          <w:b/>
        </w:rPr>
        <w:t xml:space="preserve">REGULAR MEETING </w:t>
      </w:r>
    </w:p>
    <w:p w14:paraId="35BF5339" w14:textId="77777777" w:rsidR="0048009A" w:rsidRPr="00A5272C" w:rsidRDefault="0048009A" w:rsidP="0048009A">
      <w:pPr>
        <w:rPr>
          <w:rFonts w:cstheme="minorHAnsi"/>
          <w:b/>
        </w:rPr>
      </w:pPr>
    </w:p>
    <w:p w14:paraId="07E88508" w14:textId="77777777" w:rsidR="0048009A" w:rsidRPr="00472E8F" w:rsidRDefault="0048009A" w:rsidP="0048009A">
      <w:pPr>
        <w:pStyle w:val="ListParagraph"/>
        <w:numPr>
          <w:ilvl w:val="0"/>
          <w:numId w:val="14"/>
        </w:numPr>
        <w:ind w:left="270"/>
        <w:rPr>
          <w:rFonts w:cstheme="minorHAnsi"/>
          <w:bCs/>
        </w:rPr>
      </w:pPr>
      <w:r w:rsidRPr="006F3857">
        <w:rPr>
          <w:rFonts w:cstheme="minorHAnsi"/>
          <w:bCs/>
        </w:rPr>
        <w:t>Approval of Claims</w:t>
      </w:r>
    </w:p>
    <w:p w14:paraId="19BF7755" w14:textId="5134AEC0" w:rsidR="00F17D9B" w:rsidRPr="00EA4D70" w:rsidRDefault="0048009A" w:rsidP="00EA4D70">
      <w:pPr>
        <w:pStyle w:val="ListParagraph"/>
        <w:numPr>
          <w:ilvl w:val="0"/>
          <w:numId w:val="14"/>
        </w:numPr>
        <w:ind w:left="270"/>
        <w:rPr>
          <w:rFonts w:cstheme="minorHAnsi"/>
          <w:bCs/>
        </w:rPr>
      </w:pPr>
      <w:r w:rsidRPr="006F3857">
        <w:rPr>
          <w:rFonts w:cstheme="minorHAnsi"/>
          <w:bCs/>
        </w:rPr>
        <w:t xml:space="preserve">Approval of </w:t>
      </w:r>
      <w:r w:rsidR="002333D6">
        <w:rPr>
          <w:rFonts w:cstheme="minorHAnsi"/>
          <w:bCs/>
        </w:rPr>
        <w:t>1</w:t>
      </w:r>
      <w:r w:rsidR="000D55E3">
        <w:rPr>
          <w:rFonts w:cstheme="minorHAnsi"/>
          <w:bCs/>
        </w:rPr>
        <w:t>2-18</w:t>
      </w:r>
      <w:r>
        <w:rPr>
          <w:rFonts w:cstheme="minorHAnsi"/>
          <w:bCs/>
        </w:rPr>
        <w:t>-2024 Town Council Meeting</w:t>
      </w:r>
      <w:r w:rsidRPr="006F3857">
        <w:rPr>
          <w:rFonts w:cstheme="minorHAnsi"/>
          <w:bCs/>
        </w:rPr>
        <w:t xml:space="preserve"> Minute</w:t>
      </w:r>
      <w:r w:rsidR="00EA4D70">
        <w:rPr>
          <w:rFonts w:cstheme="minorHAnsi"/>
          <w:bCs/>
        </w:rPr>
        <w:t>s</w:t>
      </w:r>
    </w:p>
    <w:p w14:paraId="43BB8028" w14:textId="410CC3F4" w:rsidR="00432268" w:rsidRPr="002E3CD2" w:rsidRDefault="0048009A" w:rsidP="002E3CD2">
      <w:pPr>
        <w:pStyle w:val="ListParagraph"/>
        <w:numPr>
          <w:ilvl w:val="0"/>
          <w:numId w:val="14"/>
        </w:numPr>
        <w:ind w:left="270"/>
        <w:rPr>
          <w:rFonts w:cstheme="minorHAnsi"/>
          <w:bCs/>
        </w:rPr>
      </w:pPr>
      <w:r w:rsidRPr="006F3857">
        <w:rPr>
          <w:rFonts w:cstheme="minorHAnsi"/>
          <w:bCs/>
        </w:rPr>
        <w:t>Town Manager Report</w:t>
      </w:r>
    </w:p>
    <w:p w14:paraId="203213D9" w14:textId="77777777" w:rsidR="0048009A" w:rsidRPr="006F3857" w:rsidRDefault="0048009A" w:rsidP="0048009A">
      <w:pPr>
        <w:pStyle w:val="ListParagraph"/>
        <w:numPr>
          <w:ilvl w:val="0"/>
          <w:numId w:val="14"/>
        </w:numPr>
        <w:ind w:left="270"/>
        <w:rPr>
          <w:rFonts w:cstheme="minorHAnsi"/>
          <w:bCs/>
        </w:rPr>
      </w:pPr>
      <w:r w:rsidRPr="006F3857">
        <w:rPr>
          <w:rFonts w:cstheme="minorHAnsi"/>
          <w:bCs/>
        </w:rPr>
        <w:t xml:space="preserve">Superintendent of Utilities Report </w:t>
      </w:r>
    </w:p>
    <w:p w14:paraId="3C301EA2" w14:textId="77777777" w:rsidR="0048009A" w:rsidRPr="006F3857" w:rsidRDefault="0048009A" w:rsidP="0048009A">
      <w:pPr>
        <w:pStyle w:val="ListParagraph"/>
        <w:numPr>
          <w:ilvl w:val="0"/>
          <w:numId w:val="14"/>
        </w:numPr>
        <w:ind w:left="270"/>
        <w:rPr>
          <w:rFonts w:cstheme="minorHAnsi"/>
          <w:bCs/>
        </w:rPr>
      </w:pPr>
      <w:r w:rsidRPr="006F3857">
        <w:rPr>
          <w:rFonts w:cstheme="minorHAnsi"/>
          <w:bCs/>
        </w:rPr>
        <w:t xml:space="preserve">Town Marshall Report </w:t>
      </w:r>
    </w:p>
    <w:p w14:paraId="1D140C8A" w14:textId="77777777" w:rsidR="0048009A" w:rsidRPr="006F3857" w:rsidRDefault="0048009A" w:rsidP="0048009A">
      <w:pPr>
        <w:pStyle w:val="ListParagraph"/>
        <w:numPr>
          <w:ilvl w:val="0"/>
          <w:numId w:val="14"/>
        </w:numPr>
        <w:ind w:left="270"/>
        <w:rPr>
          <w:rFonts w:cstheme="minorHAnsi"/>
          <w:bCs/>
        </w:rPr>
      </w:pPr>
      <w:r w:rsidRPr="006F3857">
        <w:rPr>
          <w:rFonts w:cstheme="minorHAnsi"/>
          <w:bCs/>
        </w:rPr>
        <w:t>Fire Chief Report</w:t>
      </w:r>
      <w:r>
        <w:rPr>
          <w:rFonts w:cstheme="minorHAnsi"/>
          <w:bCs/>
        </w:rPr>
        <w:t xml:space="preserve"> </w:t>
      </w:r>
    </w:p>
    <w:p w14:paraId="2531BBE3" w14:textId="2D16636A" w:rsidR="0048009A" w:rsidRDefault="009E3E63" w:rsidP="0048009A">
      <w:pPr>
        <w:pStyle w:val="ListParagraph"/>
        <w:numPr>
          <w:ilvl w:val="0"/>
          <w:numId w:val="14"/>
        </w:numPr>
        <w:ind w:left="270"/>
        <w:rPr>
          <w:rFonts w:cstheme="minorHAnsi"/>
          <w:bCs/>
        </w:rPr>
      </w:pPr>
      <w:r>
        <w:rPr>
          <w:rFonts w:cstheme="minorHAnsi"/>
          <w:bCs/>
        </w:rPr>
        <w:t>RDC</w:t>
      </w:r>
      <w:r w:rsidR="0048009A" w:rsidRPr="006F3857">
        <w:rPr>
          <w:rFonts w:cstheme="minorHAnsi"/>
          <w:bCs/>
        </w:rPr>
        <w:t xml:space="preserve"> </w:t>
      </w:r>
      <w:r>
        <w:rPr>
          <w:rFonts w:cstheme="minorHAnsi"/>
          <w:bCs/>
        </w:rPr>
        <w:t>Report</w:t>
      </w:r>
    </w:p>
    <w:p w14:paraId="0001BE53" w14:textId="77777777" w:rsidR="0048009A" w:rsidRPr="006F3857" w:rsidRDefault="0048009A" w:rsidP="0048009A">
      <w:pPr>
        <w:pStyle w:val="ListParagraph"/>
        <w:numPr>
          <w:ilvl w:val="0"/>
          <w:numId w:val="14"/>
        </w:numPr>
        <w:ind w:left="270"/>
        <w:rPr>
          <w:rFonts w:cstheme="minorHAnsi"/>
          <w:bCs/>
        </w:rPr>
      </w:pPr>
      <w:r>
        <w:rPr>
          <w:rFonts w:cstheme="minorHAnsi"/>
          <w:bCs/>
        </w:rPr>
        <w:t>Attorney’s Report</w:t>
      </w:r>
    </w:p>
    <w:p w14:paraId="5DEF14DF" w14:textId="5EE682D7" w:rsidR="0048009A" w:rsidRDefault="0048009A" w:rsidP="0048009A">
      <w:pPr>
        <w:pStyle w:val="ListParagraph"/>
        <w:numPr>
          <w:ilvl w:val="0"/>
          <w:numId w:val="14"/>
        </w:numPr>
        <w:ind w:left="270"/>
        <w:rPr>
          <w:rFonts w:cstheme="minorHAnsi"/>
          <w:bCs/>
        </w:rPr>
      </w:pPr>
      <w:r w:rsidRPr="006F3857">
        <w:rPr>
          <w:rFonts w:cstheme="minorHAnsi"/>
          <w:bCs/>
        </w:rPr>
        <w:t>Clerk/Treasurer</w:t>
      </w:r>
      <w:r w:rsidR="00EA4D70">
        <w:rPr>
          <w:rFonts w:cstheme="minorHAnsi"/>
          <w:bCs/>
        </w:rPr>
        <w:t xml:space="preserve"> Report</w:t>
      </w:r>
    </w:p>
    <w:p w14:paraId="38009AFC" w14:textId="77777777" w:rsidR="0048009A" w:rsidRDefault="0048009A" w:rsidP="0048009A">
      <w:pPr>
        <w:pStyle w:val="ListParagraph"/>
        <w:ind w:left="270"/>
        <w:rPr>
          <w:rFonts w:cstheme="minorHAnsi"/>
          <w:bCs/>
        </w:rPr>
      </w:pPr>
    </w:p>
    <w:p w14:paraId="654B51AD" w14:textId="1589485F" w:rsidR="00B92E3C" w:rsidRDefault="0048009A" w:rsidP="00B92E3C">
      <w:pPr>
        <w:ind w:hanging="90"/>
        <w:rPr>
          <w:rFonts w:cstheme="minorHAnsi"/>
          <w:b/>
        </w:rPr>
      </w:pPr>
      <w:r>
        <w:rPr>
          <w:rFonts w:cstheme="minorHAnsi"/>
          <w:b/>
        </w:rPr>
        <w:t>NEW BUSINESS</w:t>
      </w:r>
    </w:p>
    <w:p w14:paraId="459AC73F" w14:textId="77777777" w:rsidR="008878C3" w:rsidRPr="00B92E3C" w:rsidRDefault="008878C3" w:rsidP="00B92E3C">
      <w:pPr>
        <w:ind w:hanging="90"/>
        <w:rPr>
          <w:rFonts w:cstheme="minorHAnsi"/>
          <w:b/>
        </w:rPr>
      </w:pPr>
    </w:p>
    <w:p w14:paraId="36AE41DF" w14:textId="6169DBDB" w:rsidR="002333D6" w:rsidRDefault="000D55E3" w:rsidP="000D55E3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>
        <w:rPr>
          <w:rFonts w:cstheme="minorHAnsi"/>
          <w:bCs/>
        </w:rPr>
        <w:t>Utility Rate Studies.</w:t>
      </w:r>
    </w:p>
    <w:p w14:paraId="4CA9B829" w14:textId="4C7C8E3F" w:rsidR="000D55E3" w:rsidRDefault="000D55E3" w:rsidP="000D55E3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>
        <w:rPr>
          <w:rFonts w:cstheme="minorHAnsi"/>
          <w:bCs/>
        </w:rPr>
        <w:t>Town Property Insurance Renewal.</w:t>
      </w:r>
    </w:p>
    <w:p w14:paraId="3D5D905B" w14:textId="6E1E5071" w:rsidR="000D55E3" w:rsidRDefault="000D55E3" w:rsidP="000D55E3">
      <w:pPr>
        <w:pStyle w:val="ListParagraph"/>
        <w:numPr>
          <w:ilvl w:val="0"/>
          <w:numId w:val="14"/>
        </w:numPr>
        <w:rPr>
          <w:rFonts w:cstheme="minorHAnsi"/>
          <w:bCs/>
        </w:rPr>
      </w:pPr>
      <w:r>
        <w:rPr>
          <w:rFonts w:cstheme="minorHAnsi"/>
          <w:bCs/>
        </w:rPr>
        <w:t>Town-wide Clean-up and Garage Sale dates.</w:t>
      </w:r>
    </w:p>
    <w:p w14:paraId="23E9B2D1" w14:textId="77777777" w:rsidR="000D55E3" w:rsidRPr="000D55E3" w:rsidRDefault="000D55E3" w:rsidP="000D55E3">
      <w:pPr>
        <w:rPr>
          <w:rFonts w:cstheme="minorHAnsi"/>
          <w:bCs/>
        </w:rPr>
      </w:pPr>
    </w:p>
    <w:p w14:paraId="52DD9025" w14:textId="7E21739C" w:rsidR="000A5CEA" w:rsidRPr="006E1B67" w:rsidRDefault="0048009A" w:rsidP="006E1B67">
      <w:pPr>
        <w:ind w:left="-90"/>
        <w:rPr>
          <w:rFonts w:cstheme="minorHAnsi"/>
          <w:b/>
        </w:rPr>
      </w:pPr>
      <w:r>
        <w:rPr>
          <w:rFonts w:cstheme="minorHAnsi"/>
          <w:b/>
        </w:rPr>
        <w:t>OLD BUSINESS</w:t>
      </w:r>
    </w:p>
    <w:p w14:paraId="05F87A5B" w14:textId="77777777" w:rsidR="00FB660A" w:rsidRPr="00FB660A" w:rsidRDefault="00FB660A" w:rsidP="00FB660A">
      <w:pPr>
        <w:pStyle w:val="ListParagraph"/>
        <w:rPr>
          <w:rFonts w:cstheme="minorHAnsi"/>
          <w:bCs/>
        </w:rPr>
      </w:pPr>
    </w:p>
    <w:p w14:paraId="0AEE5CCC" w14:textId="27A8F1BE" w:rsidR="0048009A" w:rsidRPr="00E335BF" w:rsidRDefault="0048009A" w:rsidP="0048009A">
      <w:pPr>
        <w:ind w:left="270" w:hanging="360"/>
        <w:rPr>
          <w:rFonts w:cstheme="minorHAnsi"/>
          <w:b/>
        </w:rPr>
      </w:pPr>
      <w:r>
        <w:rPr>
          <w:rFonts w:cstheme="minorHAnsi"/>
          <w:b/>
        </w:rPr>
        <w:t>OPEN DISCUSSION</w:t>
      </w:r>
      <w:r w:rsidR="00F17D9B">
        <w:rPr>
          <w:rFonts w:cstheme="minorHAnsi"/>
          <w:b/>
        </w:rPr>
        <w:t xml:space="preserve"> – At the Discretion of Town Council</w:t>
      </w:r>
    </w:p>
    <w:p w14:paraId="756AA5BE" w14:textId="77777777" w:rsidR="0048009A" w:rsidRPr="009E67D4" w:rsidRDefault="0048009A" w:rsidP="0048009A">
      <w:pPr>
        <w:pStyle w:val="ListParagraph"/>
        <w:rPr>
          <w:rFonts w:cstheme="minorHAnsi"/>
          <w:b/>
        </w:rPr>
      </w:pPr>
    </w:p>
    <w:p w14:paraId="06CDBAA7" w14:textId="794D8FBB" w:rsidR="00A641F8" w:rsidRDefault="0048009A" w:rsidP="00FB660A">
      <w:pPr>
        <w:ind w:left="270" w:hanging="360"/>
        <w:rPr>
          <w:rFonts w:cstheme="minorHAnsi"/>
          <w:b/>
        </w:rPr>
      </w:pPr>
      <w:r>
        <w:rPr>
          <w:rFonts w:cstheme="minorHAnsi"/>
          <w:b/>
        </w:rPr>
        <w:t>ADJOURN</w:t>
      </w:r>
    </w:p>
    <w:p w14:paraId="3F7282E9" w14:textId="77777777" w:rsidR="00AA2C7B" w:rsidRDefault="00AA2C7B" w:rsidP="00FB660A">
      <w:pPr>
        <w:ind w:left="270" w:hanging="360"/>
        <w:rPr>
          <w:rFonts w:cstheme="minorHAnsi"/>
          <w:b/>
        </w:rPr>
      </w:pPr>
    </w:p>
    <w:p w14:paraId="6A6B389D" w14:textId="77777777" w:rsidR="00AA2C7B" w:rsidRDefault="00AA2C7B" w:rsidP="00FB660A">
      <w:pPr>
        <w:ind w:left="270" w:hanging="360"/>
        <w:rPr>
          <w:rFonts w:cstheme="minorHAnsi"/>
          <w:b/>
        </w:rPr>
      </w:pPr>
    </w:p>
    <w:p w14:paraId="612E415E" w14:textId="77777777" w:rsidR="00AA2C7B" w:rsidRDefault="00AA2C7B" w:rsidP="00FB660A">
      <w:pPr>
        <w:ind w:left="270" w:hanging="360"/>
        <w:rPr>
          <w:rFonts w:cstheme="minorHAnsi"/>
          <w:b/>
        </w:rPr>
      </w:pPr>
    </w:p>
    <w:p w14:paraId="02B69E0A" w14:textId="77777777" w:rsidR="00BF25FE" w:rsidRDefault="00BF25FE" w:rsidP="00FB660A">
      <w:pPr>
        <w:ind w:left="270" w:hanging="360"/>
        <w:rPr>
          <w:rFonts w:cstheme="minorHAnsi"/>
          <w:b/>
        </w:rPr>
      </w:pPr>
    </w:p>
    <w:p w14:paraId="61B6AEA1" w14:textId="77777777" w:rsidR="00BF25FE" w:rsidRDefault="00BF25FE" w:rsidP="00FB660A">
      <w:pPr>
        <w:ind w:left="270" w:hanging="360"/>
        <w:rPr>
          <w:rFonts w:cstheme="minorHAnsi"/>
          <w:b/>
        </w:rPr>
      </w:pPr>
    </w:p>
    <w:p w14:paraId="5E1E5176" w14:textId="77777777" w:rsidR="00BF25FE" w:rsidRDefault="00BF25FE" w:rsidP="00FB660A">
      <w:pPr>
        <w:ind w:left="270" w:hanging="360"/>
        <w:rPr>
          <w:rFonts w:cstheme="minorHAnsi"/>
          <w:b/>
        </w:rPr>
      </w:pPr>
    </w:p>
    <w:p w14:paraId="66369268" w14:textId="77777777" w:rsidR="00AA2C7B" w:rsidRDefault="00AA2C7B" w:rsidP="00FB660A">
      <w:pPr>
        <w:ind w:left="270" w:hanging="360"/>
        <w:rPr>
          <w:rFonts w:cstheme="minorHAnsi"/>
          <w:b/>
        </w:rPr>
      </w:pPr>
    </w:p>
    <w:p w14:paraId="298F2CA7" w14:textId="77777777" w:rsidR="00AA2C7B" w:rsidRDefault="00AA2C7B" w:rsidP="00FB660A">
      <w:pPr>
        <w:ind w:left="270" w:hanging="360"/>
        <w:rPr>
          <w:rFonts w:cstheme="minorHAnsi"/>
          <w:b/>
        </w:rPr>
      </w:pPr>
    </w:p>
    <w:p w14:paraId="3FCEBB7C" w14:textId="77777777" w:rsidR="00AA2C7B" w:rsidRDefault="00AA2C7B" w:rsidP="00FB660A">
      <w:pPr>
        <w:ind w:left="270" w:hanging="360"/>
        <w:rPr>
          <w:rFonts w:cstheme="minorHAnsi"/>
          <w:b/>
        </w:rPr>
      </w:pPr>
    </w:p>
    <w:p w14:paraId="5F1C95D3" w14:textId="77777777" w:rsidR="00AA2C7B" w:rsidRDefault="00AA2C7B" w:rsidP="00FB660A">
      <w:pPr>
        <w:ind w:left="270" w:hanging="360"/>
        <w:rPr>
          <w:rFonts w:cstheme="minorHAnsi"/>
          <w:b/>
        </w:rPr>
      </w:pPr>
    </w:p>
    <w:p w14:paraId="6789A1A6" w14:textId="77777777" w:rsidR="00342445" w:rsidRDefault="00342445" w:rsidP="00FB660A">
      <w:pPr>
        <w:ind w:left="270" w:hanging="360"/>
        <w:rPr>
          <w:rFonts w:cstheme="minorHAnsi"/>
          <w:b/>
        </w:rPr>
      </w:pPr>
    </w:p>
    <w:p w14:paraId="1B266BE3" w14:textId="77777777" w:rsidR="00342445" w:rsidRDefault="00342445" w:rsidP="00FB660A">
      <w:pPr>
        <w:ind w:left="270" w:hanging="360"/>
        <w:rPr>
          <w:rFonts w:cstheme="minorHAnsi"/>
          <w:b/>
        </w:rPr>
      </w:pPr>
    </w:p>
    <w:p w14:paraId="6EEC5CAB" w14:textId="77777777" w:rsidR="00342445" w:rsidRDefault="00342445" w:rsidP="00FB660A">
      <w:pPr>
        <w:ind w:left="270" w:hanging="360"/>
        <w:rPr>
          <w:rFonts w:cstheme="minorHAnsi"/>
          <w:b/>
        </w:rPr>
      </w:pPr>
    </w:p>
    <w:p w14:paraId="1F137331" w14:textId="77777777" w:rsidR="00C011F1" w:rsidRDefault="00C011F1" w:rsidP="00FB660A">
      <w:pPr>
        <w:ind w:left="270" w:hanging="360"/>
        <w:rPr>
          <w:rFonts w:cstheme="minorHAnsi"/>
          <w:b/>
        </w:rPr>
      </w:pPr>
    </w:p>
    <w:p w14:paraId="7D66BA58" w14:textId="77777777" w:rsidR="00C011F1" w:rsidRDefault="00C011F1" w:rsidP="00FB660A">
      <w:pPr>
        <w:ind w:left="270" w:hanging="360"/>
        <w:rPr>
          <w:rFonts w:cstheme="minorHAnsi"/>
          <w:b/>
        </w:rPr>
      </w:pPr>
    </w:p>
    <w:p w14:paraId="6A99B92E" w14:textId="77777777" w:rsidR="00C011F1" w:rsidRDefault="00C011F1" w:rsidP="00FB660A">
      <w:pPr>
        <w:ind w:left="270" w:hanging="360"/>
        <w:rPr>
          <w:rFonts w:cstheme="minorHAnsi"/>
          <w:b/>
        </w:rPr>
      </w:pPr>
    </w:p>
    <w:p w14:paraId="186FC6E3" w14:textId="77777777" w:rsidR="00C011F1" w:rsidRDefault="00C011F1" w:rsidP="00FB660A">
      <w:pPr>
        <w:ind w:left="270" w:hanging="360"/>
        <w:rPr>
          <w:rFonts w:cstheme="minorHAnsi"/>
          <w:b/>
        </w:rPr>
      </w:pPr>
    </w:p>
    <w:p w14:paraId="6B009055" w14:textId="77777777" w:rsidR="00342445" w:rsidRDefault="00342445" w:rsidP="00FB660A">
      <w:pPr>
        <w:ind w:left="270" w:hanging="360"/>
        <w:rPr>
          <w:rFonts w:cstheme="minorHAnsi"/>
          <w:b/>
        </w:rPr>
      </w:pPr>
    </w:p>
    <w:p w14:paraId="3C78C598" w14:textId="77777777" w:rsidR="00454573" w:rsidRDefault="00454573" w:rsidP="00AA2C7B">
      <w:pPr>
        <w:rPr>
          <w:rFonts w:ascii="Calibri" w:eastAsia="Calibri" w:hAnsi="Calibri" w:cs="Calibri"/>
          <w:bCs/>
        </w:rPr>
      </w:pPr>
    </w:p>
    <w:p w14:paraId="61F066B0" w14:textId="77777777" w:rsidR="00454573" w:rsidRDefault="00454573" w:rsidP="00AA2C7B">
      <w:pPr>
        <w:rPr>
          <w:rFonts w:ascii="Calibri" w:eastAsia="Calibri" w:hAnsi="Calibri" w:cs="Calibri"/>
          <w:bCs/>
        </w:rPr>
      </w:pPr>
    </w:p>
    <w:p w14:paraId="46057C51" w14:textId="77777777" w:rsidR="00454573" w:rsidRDefault="00454573" w:rsidP="00AA2C7B">
      <w:pPr>
        <w:rPr>
          <w:rFonts w:ascii="Calibri" w:eastAsia="Calibri" w:hAnsi="Calibri" w:cs="Calibri"/>
          <w:bCs/>
        </w:rPr>
      </w:pPr>
    </w:p>
    <w:p w14:paraId="7A8247B1" w14:textId="795CF181" w:rsidR="00AA2C7B" w:rsidRPr="00AA2C7B" w:rsidRDefault="00AA2C7B" w:rsidP="00AA2C7B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AA2C7B">
        <w:rPr>
          <w:rFonts w:ascii="Calibri" w:eastAsia="Calibri" w:hAnsi="Calibri" w:cs="Calibri"/>
          <w:b/>
          <w:sz w:val="36"/>
          <w:szCs w:val="36"/>
        </w:rPr>
        <w:t>NOTICE</w:t>
      </w:r>
    </w:p>
    <w:p w14:paraId="293C2A70" w14:textId="77777777" w:rsidR="00AA2C7B" w:rsidRDefault="00AA2C7B" w:rsidP="00AA2C7B">
      <w:pPr>
        <w:rPr>
          <w:rFonts w:ascii="Calibri" w:eastAsia="Calibri" w:hAnsi="Calibri" w:cs="Calibri"/>
          <w:bCs/>
        </w:rPr>
      </w:pPr>
    </w:p>
    <w:p w14:paraId="04E68C4E" w14:textId="536372E9" w:rsidR="00AA2C7B" w:rsidRPr="00035626" w:rsidRDefault="00AA2C7B" w:rsidP="00AA2C7B">
      <w:pPr>
        <w:rPr>
          <w:rFonts w:ascii="Calibri" w:eastAsia="Calibri" w:hAnsi="Calibri" w:cs="Calibri"/>
          <w:bCs/>
        </w:rPr>
      </w:pPr>
      <w:r w:rsidRPr="00035626">
        <w:rPr>
          <w:rFonts w:ascii="Calibri" w:eastAsia="Calibri" w:hAnsi="Calibri" w:cs="Calibri"/>
          <w:bCs/>
        </w:rPr>
        <w:t>Town Council has established the following protocol/etiquette for Town Council meetings:</w:t>
      </w:r>
    </w:p>
    <w:p w14:paraId="1BA150BF" w14:textId="77777777" w:rsidR="00AA2C7B" w:rsidRPr="00035626" w:rsidRDefault="00AA2C7B" w:rsidP="00AA2C7B">
      <w:pPr>
        <w:numPr>
          <w:ilvl w:val="0"/>
          <w:numId w:val="18"/>
        </w:numPr>
        <w:rPr>
          <w:rFonts w:ascii="Calibri" w:eastAsia="Calibri" w:hAnsi="Calibri" w:cs="Calibri"/>
          <w:bCs/>
        </w:rPr>
      </w:pPr>
      <w:r w:rsidRPr="00035626">
        <w:rPr>
          <w:rFonts w:ascii="Calibri" w:eastAsia="Calibri" w:hAnsi="Calibri" w:cs="Calibri"/>
          <w:bCs/>
        </w:rPr>
        <w:t xml:space="preserve">Phones must be silenced.  Excuse yourself from the building quietly if you </w:t>
      </w:r>
      <w:r w:rsidRPr="00035626">
        <w:rPr>
          <w:rFonts w:ascii="Calibri" w:eastAsia="Calibri" w:hAnsi="Calibri" w:cs="Calibri"/>
          <w:bCs/>
          <w:i/>
          <w:iCs/>
        </w:rPr>
        <w:t>must</w:t>
      </w:r>
      <w:r w:rsidRPr="00035626">
        <w:rPr>
          <w:rFonts w:ascii="Calibri" w:eastAsia="Calibri" w:hAnsi="Calibri" w:cs="Calibri"/>
          <w:bCs/>
        </w:rPr>
        <w:t xml:space="preserve"> take a call.</w:t>
      </w:r>
    </w:p>
    <w:p w14:paraId="16A38302" w14:textId="77777777" w:rsidR="00AA2C7B" w:rsidRPr="00035626" w:rsidRDefault="00AA2C7B" w:rsidP="00AA2C7B">
      <w:pPr>
        <w:numPr>
          <w:ilvl w:val="0"/>
          <w:numId w:val="18"/>
        </w:numPr>
        <w:rPr>
          <w:rFonts w:ascii="Calibri" w:eastAsia="Calibri" w:hAnsi="Calibri" w:cs="Calibri"/>
          <w:bCs/>
        </w:rPr>
      </w:pPr>
      <w:r w:rsidRPr="00035626">
        <w:rPr>
          <w:rFonts w:ascii="Calibri" w:eastAsia="Calibri" w:hAnsi="Calibri" w:cs="Calibri"/>
          <w:bCs/>
        </w:rPr>
        <w:t>Pagers, radios, and walkie-talkies must be silenced.  Department heads should designate a subordinate to conduct town affairs while the department head fulfills his/her administrative duties at the meeting to avoid disruptions.</w:t>
      </w:r>
    </w:p>
    <w:p w14:paraId="19E5B27B" w14:textId="77777777" w:rsidR="00AA2C7B" w:rsidRPr="00035626" w:rsidRDefault="00AA2C7B" w:rsidP="00AA2C7B">
      <w:pPr>
        <w:numPr>
          <w:ilvl w:val="0"/>
          <w:numId w:val="18"/>
        </w:numPr>
        <w:rPr>
          <w:rFonts w:ascii="Calibri" w:eastAsia="Calibri" w:hAnsi="Calibri" w:cs="Calibri"/>
          <w:bCs/>
        </w:rPr>
      </w:pPr>
      <w:r w:rsidRPr="00035626">
        <w:rPr>
          <w:rFonts w:ascii="Calibri" w:eastAsia="Calibri" w:hAnsi="Calibri" w:cs="Calibri"/>
          <w:bCs/>
        </w:rPr>
        <w:t xml:space="preserve">There is to be </w:t>
      </w:r>
      <w:r w:rsidRPr="00035626">
        <w:rPr>
          <w:rFonts w:ascii="Calibri" w:eastAsia="Calibri" w:hAnsi="Calibri" w:cs="Calibri"/>
          <w:b/>
        </w:rPr>
        <w:t>NO OPEN DISCUSSION</w:t>
      </w:r>
      <w:r w:rsidRPr="00035626">
        <w:rPr>
          <w:rFonts w:ascii="Calibri" w:eastAsia="Calibri" w:hAnsi="Calibri" w:cs="Calibri"/>
          <w:bCs/>
        </w:rPr>
        <w:t>.</w:t>
      </w:r>
    </w:p>
    <w:p w14:paraId="1BFCC87E" w14:textId="77777777" w:rsidR="00AA2C7B" w:rsidRPr="00035626" w:rsidRDefault="00AA2C7B" w:rsidP="00AA2C7B">
      <w:pPr>
        <w:numPr>
          <w:ilvl w:val="0"/>
          <w:numId w:val="18"/>
        </w:numPr>
        <w:rPr>
          <w:rFonts w:ascii="Calibri" w:eastAsia="Calibri" w:hAnsi="Calibri" w:cs="Calibri"/>
          <w:bCs/>
        </w:rPr>
      </w:pPr>
      <w:r w:rsidRPr="00035626">
        <w:rPr>
          <w:rFonts w:ascii="Calibri" w:eastAsia="Calibri" w:hAnsi="Calibri" w:cs="Calibri"/>
          <w:bCs/>
        </w:rPr>
        <w:t xml:space="preserve">There are to be </w:t>
      </w:r>
      <w:r w:rsidRPr="00035626">
        <w:rPr>
          <w:rFonts w:ascii="Calibri" w:eastAsia="Calibri" w:hAnsi="Calibri" w:cs="Calibri"/>
          <w:b/>
        </w:rPr>
        <w:t>NO SIDE CONVERSATIONS</w:t>
      </w:r>
      <w:r w:rsidRPr="00035626">
        <w:rPr>
          <w:rFonts w:ascii="Calibri" w:eastAsia="Calibri" w:hAnsi="Calibri" w:cs="Calibri"/>
          <w:bCs/>
        </w:rPr>
        <w:t xml:space="preserve"> during the meeting.</w:t>
      </w:r>
    </w:p>
    <w:p w14:paraId="523D164D" w14:textId="22E675E1" w:rsidR="00AA2C7B" w:rsidRPr="000E3012" w:rsidRDefault="00AA2C7B" w:rsidP="000E3012">
      <w:pPr>
        <w:numPr>
          <w:ilvl w:val="0"/>
          <w:numId w:val="18"/>
        </w:numPr>
        <w:rPr>
          <w:rFonts w:ascii="Calibri" w:eastAsia="Calibri" w:hAnsi="Calibri" w:cs="Calibri"/>
          <w:bCs/>
        </w:rPr>
      </w:pPr>
      <w:r w:rsidRPr="00035626">
        <w:rPr>
          <w:rFonts w:ascii="Calibri" w:eastAsia="Calibri" w:hAnsi="Calibri" w:cs="Calibri"/>
          <w:bCs/>
        </w:rPr>
        <w:t xml:space="preserve">Town Council </w:t>
      </w:r>
      <w:r w:rsidRPr="00035626">
        <w:rPr>
          <w:rFonts w:ascii="Calibri" w:eastAsia="Calibri" w:hAnsi="Calibri" w:cs="Calibri"/>
          <w:b/>
        </w:rPr>
        <w:t>MAY</w:t>
      </w:r>
      <w:r w:rsidRPr="00035626">
        <w:rPr>
          <w:rFonts w:ascii="Calibri" w:eastAsia="Calibri" w:hAnsi="Calibri" w:cs="Calibri"/>
          <w:bCs/>
        </w:rPr>
        <w:t xml:space="preserve"> choose to call upon guests to provide information</w:t>
      </w:r>
      <w:r w:rsidR="00BF25FE">
        <w:rPr>
          <w:rFonts w:ascii="Calibri" w:eastAsia="Calibri" w:hAnsi="Calibri" w:cs="Calibri"/>
          <w:bCs/>
        </w:rPr>
        <w:t>, at Town Council’s sole discretion.</w:t>
      </w:r>
    </w:p>
    <w:sectPr w:rsidR="00AA2C7B" w:rsidRPr="000E3012" w:rsidSect="000D171E">
      <w:headerReference w:type="default" r:id="rId8"/>
      <w:pgSz w:w="12240" w:h="15840" w:code="1"/>
      <w:pgMar w:top="1350" w:right="1440" w:bottom="5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BD35" w14:textId="77777777" w:rsidR="00F6443F" w:rsidRDefault="00F6443F" w:rsidP="006755D1">
      <w:r>
        <w:separator/>
      </w:r>
    </w:p>
  </w:endnote>
  <w:endnote w:type="continuationSeparator" w:id="0">
    <w:p w14:paraId="08AB5F9C" w14:textId="77777777" w:rsidR="00F6443F" w:rsidRDefault="00F6443F" w:rsidP="0067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778A" w14:textId="77777777" w:rsidR="00F6443F" w:rsidRDefault="00F6443F" w:rsidP="006755D1">
      <w:r>
        <w:separator/>
      </w:r>
    </w:p>
  </w:footnote>
  <w:footnote w:type="continuationSeparator" w:id="0">
    <w:p w14:paraId="6BAA4740" w14:textId="77777777" w:rsidR="00F6443F" w:rsidRDefault="00F6443F" w:rsidP="0067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124C" w14:textId="77777777" w:rsidR="006755D1" w:rsidRDefault="006755D1" w:rsidP="006755D1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Avilla Town Council</w:t>
    </w:r>
  </w:p>
  <w:p w14:paraId="7DD3C605" w14:textId="65D46655" w:rsidR="006755D1" w:rsidRDefault="006755D1" w:rsidP="006755D1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Town Hall, 108 S. Main Street</w:t>
    </w:r>
  </w:p>
  <w:p w14:paraId="4060BAE8" w14:textId="77777777" w:rsidR="006755D1" w:rsidRDefault="00675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E6E"/>
    <w:multiLevelType w:val="hybridMultilevel"/>
    <w:tmpl w:val="8382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234"/>
    <w:multiLevelType w:val="hybridMultilevel"/>
    <w:tmpl w:val="0806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C5D"/>
    <w:multiLevelType w:val="hybridMultilevel"/>
    <w:tmpl w:val="E11C8428"/>
    <w:lvl w:ilvl="0" w:tplc="0A42C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3C48"/>
    <w:multiLevelType w:val="hybridMultilevel"/>
    <w:tmpl w:val="10A2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1A09"/>
    <w:multiLevelType w:val="hybridMultilevel"/>
    <w:tmpl w:val="F076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831A5"/>
    <w:multiLevelType w:val="hybridMultilevel"/>
    <w:tmpl w:val="9624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6D0F"/>
    <w:multiLevelType w:val="hybridMultilevel"/>
    <w:tmpl w:val="65CA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D2E7A"/>
    <w:multiLevelType w:val="hybridMultilevel"/>
    <w:tmpl w:val="63BEF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224DBB"/>
    <w:multiLevelType w:val="hybridMultilevel"/>
    <w:tmpl w:val="980A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D7B56"/>
    <w:multiLevelType w:val="hybridMultilevel"/>
    <w:tmpl w:val="8602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B69D0"/>
    <w:multiLevelType w:val="hybridMultilevel"/>
    <w:tmpl w:val="4476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B44B9"/>
    <w:multiLevelType w:val="hybridMultilevel"/>
    <w:tmpl w:val="59C66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792F7C"/>
    <w:multiLevelType w:val="hybridMultilevel"/>
    <w:tmpl w:val="36EE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64AE4"/>
    <w:multiLevelType w:val="hybridMultilevel"/>
    <w:tmpl w:val="ECF8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5857"/>
    <w:multiLevelType w:val="hybridMultilevel"/>
    <w:tmpl w:val="D3527BAA"/>
    <w:lvl w:ilvl="0" w:tplc="8E305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529F9"/>
    <w:multiLevelType w:val="hybridMultilevel"/>
    <w:tmpl w:val="9E00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E5B68"/>
    <w:multiLevelType w:val="hybridMultilevel"/>
    <w:tmpl w:val="C4E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30425">
    <w:abstractNumId w:val="13"/>
  </w:num>
  <w:num w:numId="2" w16cid:durableId="1884631738">
    <w:abstractNumId w:val="1"/>
  </w:num>
  <w:num w:numId="3" w16cid:durableId="1785810780">
    <w:abstractNumId w:val="10"/>
  </w:num>
  <w:num w:numId="4" w16cid:durableId="1496258464">
    <w:abstractNumId w:val="11"/>
  </w:num>
  <w:num w:numId="5" w16cid:durableId="687367832">
    <w:abstractNumId w:val="5"/>
  </w:num>
  <w:num w:numId="6" w16cid:durableId="1793279291">
    <w:abstractNumId w:val="15"/>
  </w:num>
  <w:num w:numId="7" w16cid:durableId="1368137215">
    <w:abstractNumId w:val="7"/>
  </w:num>
  <w:num w:numId="8" w16cid:durableId="650326729">
    <w:abstractNumId w:val="6"/>
  </w:num>
  <w:num w:numId="9" w16cid:durableId="2049139146">
    <w:abstractNumId w:val="0"/>
  </w:num>
  <w:num w:numId="10" w16cid:durableId="467012092">
    <w:abstractNumId w:val="3"/>
  </w:num>
  <w:num w:numId="11" w16cid:durableId="1950239538">
    <w:abstractNumId w:val="16"/>
  </w:num>
  <w:num w:numId="12" w16cid:durableId="1712701">
    <w:abstractNumId w:val="8"/>
  </w:num>
  <w:num w:numId="13" w16cid:durableId="267201816">
    <w:abstractNumId w:val="4"/>
  </w:num>
  <w:num w:numId="14" w16cid:durableId="1122725057">
    <w:abstractNumId w:val="9"/>
  </w:num>
  <w:num w:numId="15" w16cid:durableId="1344815673">
    <w:abstractNumId w:val="12"/>
  </w:num>
  <w:num w:numId="16" w16cid:durableId="353111924">
    <w:abstractNumId w:val="3"/>
  </w:num>
  <w:num w:numId="17" w16cid:durableId="27222741">
    <w:abstractNumId w:val="14"/>
  </w:num>
  <w:num w:numId="18" w16cid:durableId="206013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38"/>
    <w:rsid w:val="0000066D"/>
    <w:rsid w:val="00000897"/>
    <w:rsid w:val="000023DF"/>
    <w:rsid w:val="00004090"/>
    <w:rsid w:val="000048E6"/>
    <w:rsid w:val="00004AED"/>
    <w:rsid w:val="00004F2A"/>
    <w:rsid w:val="00007D22"/>
    <w:rsid w:val="00011688"/>
    <w:rsid w:val="00012380"/>
    <w:rsid w:val="000141DF"/>
    <w:rsid w:val="0001555C"/>
    <w:rsid w:val="000160CC"/>
    <w:rsid w:val="000217CC"/>
    <w:rsid w:val="000250BC"/>
    <w:rsid w:val="00026609"/>
    <w:rsid w:val="00030C2E"/>
    <w:rsid w:val="00030F66"/>
    <w:rsid w:val="0003124A"/>
    <w:rsid w:val="00031363"/>
    <w:rsid w:val="000342DA"/>
    <w:rsid w:val="0003433A"/>
    <w:rsid w:val="00040100"/>
    <w:rsid w:val="00040FFD"/>
    <w:rsid w:val="0004433F"/>
    <w:rsid w:val="00045A2A"/>
    <w:rsid w:val="0004686D"/>
    <w:rsid w:val="0005077D"/>
    <w:rsid w:val="00051FF3"/>
    <w:rsid w:val="00052250"/>
    <w:rsid w:val="00053265"/>
    <w:rsid w:val="00055EF4"/>
    <w:rsid w:val="00057BCA"/>
    <w:rsid w:val="0006160C"/>
    <w:rsid w:val="0006305B"/>
    <w:rsid w:val="00063782"/>
    <w:rsid w:val="00064451"/>
    <w:rsid w:val="000644A7"/>
    <w:rsid w:val="00065842"/>
    <w:rsid w:val="00067A32"/>
    <w:rsid w:val="0007166A"/>
    <w:rsid w:val="00073656"/>
    <w:rsid w:val="00074AE2"/>
    <w:rsid w:val="00080B5D"/>
    <w:rsid w:val="0008340E"/>
    <w:rsid w:val="00084401"/>
    <w:rsid w:val="000847A9"/>
    <w:rsid w:val="000859F5"/>
    <w:rsid w:val="00086C4F"/>
    <w:rsid w:val="00086FA5"/>
    <w:rsid w:val="00090721"/>
    <w:rsid w:val="00090C48"/>
    <w:rsid w:val="00093297"/>
    <w:rsid w:val="00093568"/>
    <w:rsid w:val="0009365E"/>
    <w:rsid w:val="0009685F"/>
    <w:rsid w:val="00097B24"/>
    <w:rsid w:val="000A092A"/>
    <w:rsid w:val="000A0F2A"/>
    <w:rsid w:val="000A5CEA"/>
    <w:rsid w:val="000B288C"/>
    <w:rsid w:val="000B2C20"/>
    <w:rsid w:val="000B6421"/>
    <w:rsid w:val="000B6EBD"/>
    <w:rsid w:val="000C2FAE"/>
    <w:rsid w:val="000C36D8"/>
    <w:rsid w:val="000C45BC"/>
    <w:rsid w:val="000D09CE"/>
    <w:rsid w:val="000D0AB2"/>
    <w:rsid w:val="000D171E"/>
    <w:rsid w:val="000D2C36"/>
    <w:rsid w:val="000D45BD"/>
    <w:rsid w:val="000D4B8E"/>
    <w:rsid w:val="000D4E0F"/>
    <w:rsid w:val="000D5418"/>
    <w:rsid w:val="000D541D"/>
    <w:rsid w:val="000D55E3"/>
    <w:rsid w:val="000E0D4D"/>
    <w:rsid w:val="000E1AA1"/>
    <w:rsid w:val="000E3012"/>
    <w:rsid w:val="000E5AD9"/>
    <w:rsid w:val="000E5DED"/>
    <w:rsid w:val="000E6634"/>
    <w:rsid w:val="000E6E4E"/>
    <w:rsid w:val="000F3F85"/>
    <w:rsid w:val="000F5362"/>
    <w:rsid w:val="000F5AF9"/>
    <w:rsid w:val="000F5AFE"/>
    <w:rsid w:val="000F7586"/>
    <w:rsid w:val="000F77CA"/>
    <w:rsid w:val="000F7C01"/>
    <w:rsid w:val="000F7DE4"/>
    <w:rsid w:val="00101730"/>
    <w:rsid w:val="00101D09"/>
    <w:rsid w:val="00102EBB"/>
    <w:rsid w:val="00103951"/>
    <w:rsid w:val="001048C5"/>
    <w:rsid w:val="00106F3A"/>
    <w:rsid w:val="00112224"/>
    <w:rsid w:val="001128A6"/>
    <w:rsid w:val="0011307F"/>
    <w:rsid w:val="00117831"/>
    <w:rsid w:val="00121BC6"/>
    <w:rsid w:val="00124EEE"/>
    <w:rsid w:val="0012629A"/>
    <w:rsid w:val="0012681E"/>
    <w:rsid w:val="00126CF0"/>
    <w:rsid w:val="00127724"/>
    <w:rsid w:val="001306D6"/>
    <w:rsid w:val="00131809"/>
    <w:rsid w:val="00132B44"/>
    <w:rsid w:val="00134BEA"/>
    <w:rsid w:val="001362C5"/>
    <w:rsid w:val="001363C9"/>
    <w:rsid w:val="001408BD"/>
    <w:rsid w:val="00143C2C"/>
    <w:rsid w:val="0014751D"/>
    <w:rsid w:val="0015241F"/>
    <w:rsid w:val="00153A44"/>
    <w:rsid w:val="001546C9"/>
    <w:rsid w:val="0015712D"/>
    <w:rsid w:val="00157EED"/>
    <w:rsid w:val="001601A5"/>
    <w:rsid w:val="00160BF6"/>
    <w:rsid w:val="00164D7B"/>
    <w:rsid w:val="00164DC3"/>
    <w:rsid w:val="00166D33"/>
    <w:rsid w:val="00172D2E"/>
    <w:rsid w:val="00173C6D"/>
    <w:rsid w:val="001751B1"/>
    <w:rsid w:val="00181968"/>
    <w:rsid w:val="001843F1"/>
    <w:rsid w:val="001857C6"/>
    <w:rsid w:val="00190D8F"/>
    <w:rsid w:val="001914C4"/>
    <w:rsid w:val="00191713"/>
    <w:rsid w:val="00193871"/>
    <w:rsid w:val="00193D3D"/>
    <w:rsid w:val="0019427F"/>
    <w:rsid w:val="00194C28"/>
    <w:rsid w:val="00197DBD"/>
    <w:rsid w:val="001A0421"/>
    <w:rsid w:val="001A05D9"/>
    <w:rsid w:val="001A0EAA"/>
    <w:rsid w:val="001A1A61"/>
    <w:rsid w:val="001A2131"/>
    <w:rsid w:val="001A504C"/>
    <w:rsid w:val="001A5D37"/>
    <w:rsid w:val="001A655A"/>
    <w:rsid w:val="001A75FB"/>
    <w:rsid w:val="001A7F86"/>
    <w:rsid w:val="001B01CC"/>
    <w:rsid w:val="001B0EE7"/>
    <w:rsid w:val="001B288E"/>
    <w:rsid w:val="001B335D"/>
    <w:rsid w:val="001B447F"/>
    <w:rsid w:val="001B4CF1"/>
    <w:rsid w:val="001B5890"/>
    <w:rsid w:val="001B5B2E"/>
    <w:rsid w:val="001B5BBF"/>
    <w:rsid w:val="001B5E90"/>
    <w:rsid w:val="001C0ECB"/>
    <w:rsid w:val="001C1A8F"/>
    <w:rsid w:val="001C1FA1"/>
    <w:rsid w:val="001C2B89"/>
    <w:rsid w:val="001C3790"/>
    <w:rsid w:val="001C3CD2"/>
    <w:rsid w:val="001C3DF5"/>
    <w:rsid w:val="001C5777"/>
    <w:rsid w:val="001C6631"/>
    <w:rsid w:val="001C7CF3"/>
    <w:rsid w:val="001D07AB"/>
    <w:rsid w:val="001D1E7F"/>
    <w:rsid w:val="001D3278"/>
    <w:rsid w:val="001D69FC"/>
    <w:rsid w:val="001D7AC7"/>
    <w:rsid w:val="001E161E"/>
    <w:rsid w:val="001E1F9D"/>
    <w:rsid w:val="001E1FC8"/>
    <w:rsid w:val="001E3EDD"/>
    <w:rsid w:val="001E6D15"/>
    <w:rsid w:val="001E7015"/>
    <w:rsid w:val="001F1469"/>
    <w:rsid w:val="001F1A29"/>
    <w:rsid w:val="001F1E2D"/>
    <w:rsid w:val="001F3998"/>
    <w:rsid w:val="001F47E4"/>
    <w:rsid w:val="001F5A2C"/>
    <w:rsid w:val="001F5AEE"/>
    <w:rsid w:val="001F62A4"/>
    <w:rsid w:val="001F78F6"/>
    <w:rsid w:val="0020117D"/>
    <w:rsid w:val="00204871"/>
    <w:rsid w:val="0021014A"/>
    <w:rsid w:val="00213DBF"/>
    <w:rsid w:val="00215AB5"/>
    <w:rsid w:val="00215C34"/>
    <w:rsid w:val="002161B0"/>
    <w:rsid w:val="00217BCD"/>
    <w:rsid w:val="0022017D"/>
    <w:rsid w:val="002219D8"/>
    <w:rsid w:val="0022263D"/>
    <w:rsid w:val="002244AF"/>
    <w:rsid w:val="00224D46"/>
    <w:rsid w:val="0022569C"/>
    <w:rsid w:val="00231729"/>
    <w:rsid w:val="002333D6"/>
    <w:rsid w:val="002344DD"/>
    <w:rsid w:val="00235474"/>
    <w:rsid w:val="0023616D"/>
    <w:rsid w:val="00237A41"/>
    <w:rsid w:val="002428AB"/>
    <w:rsid w:val="00242E87"/>
    <w:rsid w:val="002438B3"/>
    <w:rsid w:val="00243CBD"/>
    <w:rsid w:val="00243D8F"/>
    <w:rsid w:val="002451EF"/>
    <w:rsid w:val="00245F33"/>
    <w:rsid w:val="002509EE"/>
    <w:rsid w:val="00251736"/>
    <w:rsid w:val="002520F1"/>
    <w:rsid w:val="00252E6F"/>
    <w:rsid w:val="0025395D"/>
    <w:rsid w:val="002545FA"/>
    <w:rsid w:val="00256114"/>
    <w:rsid w:val="00257F99"/>
    <w:rsid w:val="00261A87"/>
    <w:rsid w:val="00264C14"/>
    <w:rsid w:val="002650B4"/>
    <w:rsid w:val="002663A9"/>
    <w:rsid w:val="00266EAA"/>
    <w:rsid w:val="00270311"/>
    <w:rsid w:val="0027089D"/>
    <w:rsid w:val="00273352"/>
    <w:rsid w:val="00273BAE"/>
    <w:rsid w:val="00273CA9"/>
    <w:rsid w:val="00275F92"/>
    <w:rsid w:val="00276F45"/>
    <w:rsid w:val="00277567"/>
    <w:rsid w:val="002822F5"/>
    <w:rsid w:val="0028250E"/>
    <w:rsid w:val="00282863"/>
    <w:rsid w:val="00283A26"/>
    <w:rsid w:val="00283EF6"/>
    <w:rsid w:val="0028593C"/>
    <w:rsid w:val="00287069"/>
    <w:rsid w:val="00290A85"/>
    <w:rsid w:val="00293DF5"/>
    <w:rsid w:val="00294503"/>
    <w:rsid w:val="00294DC7"/>
    <w:rsid w:val="002965C7"/>
    <w:rsid w:val="00296DB4"/>
    <w:rsid w:val="002976E8"/>
    <w:rsid w:val="002A05E7"/>
    <w:rsid w:val="002A06B7"/>
    <w:rsid w:val="002A0CE6"/>
    <w:rsid w:val="002A0FA9"/>
    <w:rsid w:val="002A29C9"/>
    <w:rsid w:val="002A2CAE"/>
    <w:rsid w:val="002A71BC"/>
    <w:rsid w:val="002A7CB1"/>
    <w:rsid w:val="002B014E"/>
    <w:rsid w:val="002B1167"/>
    <w:rsid w:val="002B1A80"/>
    <w:rsid w:val="002B4F53"/>
    <w:rsid w:val="002B51D6"/>
    <w:rsid w:val="002B7F1A"/>
    <w:rsid w:val="002C0807"/>
    <w:rsid w:val="002C2B87"/>
    <w:rsid w:val="002C4D97"/>
    <w:rsid w:val="002C56B0"/>
    <w:rsid w:val="002C61FB"/>
    <w:rsid w:val="002D1FAE"/>
    <w:rsid w:val="002D336F"/>
    <w:rsid w:val="002D7273"/>
    <w:rsid w:val="002E03CE"/>
    <w:rsid w:val="002E1A2E"/>
    <w:rsid w:val="002E1E09"/>
    <w:rsid w:val="002E3CD2"/>
    <w:rsid w:val="002E3FE6"/>
    <w:rsid w:val="002E4EC6"/>
    <w:rsid w:val="002E52BF"/>
    <w:rsid w:val="002E5805"/>
    <w:rsid w:val="002E5BAE"/>
    <w:rsid w:val="002E5F9C"/>
    <w:rsid w:val="002E6925"/>
    <w:rsid w:val="002E6DC1"/>
    <w:rsid w:val="002F01B5"/>
    <w:rsid w:val="002F1CED"/>
    <w:rsid w:val="002F1DD1"/>
    <w:rsid w:val="002F2880"/>
    <w:rsid w:val="002F2E53"/>
    <w:rsid w:val="002F335C"/>
    <w:rsid w:val="002F4C5C"/>
    <w:rsid w:val="002F6404"/>
    <w:rsid w:val="00306971"/>
    <w:rsid w:val="00311D02"/>
    <w:rsid w:val="00312172"/>
    <w:rsid w:val="003137F6"/>
    <w:rsid w:val="0031431D"/>
    <w:rsid w:val="003157C5"/>
    <w:rsid w:val="00315BEE"/>
    <w:rsid w:val="00316492"/>
    <w:rsid w:val="00316867"/>
    <w:rsid w:val="00317F8A"/>
    <w:rsid w:val="0032097D"/>
    <w:rsid w:val="00320C4D"/>
    <w:rsid w:val="00322CD4"/>
    <w:rsid w:val="00325725"/>
    <w:rsid w:val="00330FF0"/>
    <w:rsid w:val="003362E1"/>
    <w:rsid w:val="00337DCD"/>
    <w:rsid w:val="003405BC"/>
    <w:rsid w:val="003406A6"/>
    <w:rsid w:val="003422D8"/>
    <w:rsid w:val="00342445"/>
    <w:rsid w:val="00342BE4"/>
    <w:rsid w:val="003463CE"/>
    <w:rsid w:val="00346665"/>
    <w:rsid w:val="003501BD"/>
    <w:rsid w:val="00354144"/>
    <w:rsid w:val="0035495F"/>
    <w:rsid w:val="00355499"/>
    <w:rsid w:val="0035588A"/>
    <w:rsid w:val="0035681C"/>
    <w:rsid w:val="00362680"/>
    <w:rsid w:val="00363355"/>
    <w:rsid w:val="0036586A"/>
    <w:rsid w:val="003660A0"/>
    <w:rsid w:val="003672E2"/>
    <w:rsid w:val="00370B03"/>
    <w:rsid w:val="00370BB7"/>
    <w:rsid w:val="00371BCF"/>
    <w:rsid w:val="003721E9"/>
    <w:rsid w:val="00373137"/>
    <w:rsid w:val="00376BFE"/>
    <w:rsid w:val="00386728"/>
    <w:rsid w:val="0039007F"/>
    <w:rsid w:val="003917EA"/>
    <w:rsid w:val="0039257C"/>
    <w:rsid w:val="003925A8"/>
    <w:rsid w:val="00392638"/>
    <w:rsid w:val="00392C5D"/>
    <w:rsid w:val="00392DFF"/>
    <w:rsid w:val="0039337F"/>
    <w:rsid w:val="00394099"/>
    <w:rsid w:val="003956EE"/>
    <w:rsid w:val="00397825"/>
    <w:rsid w:val="003978DD"/>
    <w:rsid w:val="003A037E"/>
    <w:rsid w:val="003A04F6"/>
    <w:rsid w:val="003A2282"/>
    <w:rsid w:val="003A252E"/>
    <w:rsid w:val="003A2CB7"/>
    <w:rsid w:val="003A48C0"/>
    <w:rsid w:val="003A79E4"/>
    <w:rsid w:val="003A7CCC"/>
    <w:rsid w:val="003B07AA"/>
    <w:rsid w:val="003B3646"/>
    <w:rsid w:val="003B3682"/>
    <w:rsid w:val="003B3775"/>
    <w:rsid w:val="003B4A91"/>
    <w:rsid w:val="003B4EE4"/>
    <w:rsid w:val="003B52D1"/>
    <w:rsid w:val="003B5E01"/>
    <w:rsid w:val="003B74F5"/>
    <w:rsid w:val="003C0DF7"/>
    <w:rsid w:val="003C2197"/>
    <w:rsid w:val="003C58B9"/>
    <w:rsid w:val="003D0B6C"/>
    <w:rsid w:val="003D0D3F"/>
    <w:rsid w:val="003D3538"/>
    <w:rsid w:val="003D3AAF"/>
    <w:rsid w:val="003D3F26"/>
    <w:rsid w:val="003D477C"/>
    <w:rsid w:val="003D76FB"/>
    <w:rsid w:val="003E092A"/>
    <w:rsid w:val="003E1A06"/>
    <w:rsid w:val="003E1ABE"/>
    <w:rsid w:val="003E2B5F"/>
    <w:rsid w:val="003E2F12"/>
    <w:rsid w:val="003E3B3C"/>
    <w:rsid w:val="003E47EC"/>
    <w:rsid w:val="003E5386"/>
    <w:rsid w:val="003E549A"/>
    <w:rsid w:val="003E6164"/>
    <w:rsid w:val="003E6EC0"/>
    <w:rsid w:val="003E6FC6"/>
    <w:rsid w:val="003F05A4"/>
    <w:rsid w:val="003F0BE9"/>
    <w:rsid w:val="003F3CF5"/>
    <w:rsid w:val="003F40D6"/>
    <w:rsid w:val="003F467E"/>
    <w:rsid w:val="003F53A5"/>
    <w:rsid w:val="003F59AE"/>
    <w:rsid w:val="003F61BD"/>
    <w:rsid w:val="003F61F8"/>
    <w:rsid w:val="003F6210"/>
    <w:rsid w:val="00404206"/>
    <w:rsid w:val="00404390"/>
    <w:rsid w:val="00406D83"/>
    <w:rsid w:val="00407C20"/>
    <w:rsid w:val="00407DEA"/>
    <w:rsid w:val="004129E8"/>
    <w:rsid w:val="00415339"/>
    <w:rsid w:val="004178B6"/>
    <w:rsid w:val="00420A2C"/>
    <w:rsid w:val="00420B58"/>
    <w:rsid w:val="00421E4F"/>
    <w:rsid w:val="00424E55"/>
    <w:rsid w:val="00425365"/>
    <w:rsid w:val="004279CB"/>
    <w:rsid w:val="0043060A"/>
    <w:rsid w:val="00432268"/>
    <w:rsid w:val="004322AD"/>
    <w:rsid w:val="00432B0A"/>
    <w:rsid w:val="00432F07"/>
    <w:rsid w:val="0043543F"/>
    <w:rsid w:val="00437313"/>
    <w:rsid w:val="00437915"/>
    <w:rsid w:val="00440ED8"/>
    <w:rsid w:val="004416E5"/>
    <w:rsid w:val="004424AD"/>
    <w:rsid w:val="00442C7B"/>
    <w:rsid w:val="004436C8"/>
    <w:rsid w:val="00445074"/>
    <w:rsid w:val="00446D46"/>
    <w:rsid w:val="0044725D"/>
    <w:rsid w:val="004479A2"/>
    <w:rsid w:val="00451BB7"/>
    <w:rsid w:val="00451E89"/>
    <w:rsid w:val="00452B4B"/>
    <w:rsid w:val="00454573"/>
    <w:rsid w:val="0045461F"/>
    <w:rsid w:val="00455878"/>
    <w:rsid w:val="00460107"/>
    <w:rsid w:val="004603A9"/>
    <w:rsid w:val="0046090D"/>
    <w:rsid w:val="00460F6E"/>
    <w:rsid w:val="00462204"/>
    <w:rsid w:val="00462CC6"/>
    <w:rsid w:val="004642F2"/>
    <w:rsid w:val="00465064"/>
    <w:rsid w:val="004664D8"/>
    <w:rsid w:val="004671FF"/>
    <w:rsid w:val="004706A6"/>
    <w:rsid w:val="00471487"/>
    <w:rsid w:val="00471A4A"/>
    <w:rsid w:val="00471BBE"/>
    <w:rsid w:val="0047225D"/>
    <w:rsid w:val="00472E8F"/>
    <w:rsid w:val="004736EC"/>
    <w:rsid w:val="00474A44"/>
    <w:rsid w:val="0048009A"/>
    <w:rsid w:val="004802FD"/>
    <w:rsid w:val="00483A5E"/>
    <w:rsid w:val="004850FD"/>
    <w:rsid w:val="004869A1"/>
    <w:rsid w:val="00487568"/>
    <w:rsid w:val="0049188A"/>
    <w:rsid w:val="00491C2B"/>
    <w:rsid w:val="00493466"/>
    <w:rsid w:val="00494847"/>
    <w:rsid w:val="00494C84"/>
    <w:rsid w:val="00495369"/>
    <w:rsid w:val="004959F3"/>
    <w:rsid w:val="0049619A"/>
    <w:rsid w:val="00496B54"/>
    <w:rsid w:val="00496E81"/>
    <w:rsid w:val="004A240C"/>
    <w:rsid w:val="004A41D7"/>
    <w:rsid w:val="004A434E"/>
    <w:rsid w:val="004A71B3"/>
    <w:rsid w:val="004A7A51"/>
    <w:rsid w:val="004B0702"/>
    <w:rsid w:val="004B1B8D"/>
    <w:rsid w:val="004B22F9"/>
    <w:rsid w:val="004B2389"/>
    <w:rsid w:val="004B39A4"/>
    <w:rsid w:val="004B732D"/>
    <w:rsid w:val="004C0114"/>
    <w:rsid w:val="004C063C"/>
    <w:rsid w:val="004C2719"/>
    <w:rsid w:val="004C2789"/>
    <w:rsid w:val="004C3697"/>
    <w:rsid w:val="004C3918"/>
    <w:rsid w:val="004C59FB"/>
    <w:rsid w:val="004D0EC1"/>
    <w:rsid w:val="004D179A"/>
    <w:rsid w:val="004D2B73"/>
    <w:rsid w:val="004D4CEB"/>
    <w:rsid w:val="004E186B"/>
    <w:rsid w:val="004E2E8A"/>
    <w:rsid w:val="004E3C91"/>
    <w:rsid w:val="004E66B9"/>
    <w:rsid w:val="004E684B"/>
    <w:rsid w:val="004F0304"/>
    <w:rsid w:val="004F1420"/>
    <w:rsid w:val="004F42E4"/>
    <w:rsid w:val="004F7D7E"/>
    <w:rsid w:val="00501345"/>
    <w:rsid w:val="0050454E"/>
    <w:rsid w:val="005068C4"/>
    <w:rsid w:val="00513411"/>
    <w:rsid w:val="00513C78"/>
    <w:rsid w:val="0051406B"/>
    <w:rsid w:val="00515135"/>
    <w:rsid w:val="00517FAE"/>
    <w:rsid w:val="00520548"/>
    <w:rsid w:val="005212B6"/>
    <w:rsid w:val="005212B7"/>
    <w:rsid w:val="0052145A"/>
    <w:rsid w:val="00521823"/>
    <w:rsid w:val="00523387"/>
    <w:rsid w:val="005233F0"/>
    <w:rsid w:val="005255F4"/>
    <w:rsid w:val="0052716A"/>
    <w:rsid w:val="00532C16"/>
    <w:rsid w:val="00533D19"/>
    <w:rsid w:val="0053460A"/>
    <w:rsid w:val="005348D3"/>
    <w:rsid w:val="005351B4"/>
    <w:rsid w:val="0053615A"/>
    <w:rsid w:val="0053687D"/>
    <w:rsid w:val="00542A15"/>
    <w:rsid w:val="005468F5"/>
    <w:rsid w:val="0055019F"/>
    <w:rsid w:val="0055025C"/>
    <w:rsid w:val="0055588F"/>
    <w:rsid w:val="0055596D"/>
    <w:rsid w:val="00556077"/>
    <w:rsid w:val="00557767"/>
    <w:rsid w:val="005602CA"/>
    <w:rsid w:val="00561B7A"/>
    <w:rsid w:val="005636C1"/>
    <w:rsid w:val="005659DC"/>
    <w:rsid w:val="00566FE2"/>
    <w:rsid w:val="00567FB8"/>
    <w:rsid w:val="00570C65"/>
    <w:rsid w:val="00571707"/>
    <w:rsid w:val="00573C75"/>
    <w:rsid w:val="00574498"/>
    <w:rsid w:val="00580EDC"/>
    <w:rsid w:val="00581A02"/>
    <w:rsid w:val="00583815"/>
    <w:rsid w:val="005845C9"/>
    <w:rsid w:val="00585106"/>
    <w:rsid w:val="00585D8A"/>
    <w:rsid w:val="005866D0"/>
    <w:rsid w:val="005879B6"/>
    <w:rsid w:val="00590106"/>
    <w:rsid w:val="00592515"/>
    <w:rsid w:val="00595941"/>
    <w:rsid w:val="0059667A"/>
    <w:rsid w:val="00596C7D"/>
    <w:rsid w:val="005979A9"/>
    <w:rsid w:val="005A2912"/>
    <w:rsid w:val="005A2E57"/>
    <w:rsid w:val="005A355C"/>
    <w:rsid w:val="005A3C40"/>
    <w:rsid w:val="005A699D"/>
    <w:rsid w:val="005A729C"/>
    <w:rsid w:val="005A7C5F"/>
    <w:rsid w:val="005B00EA"/>
    <w:rsid w:val="005B016E"/>
    <w:rsid w:val="005B06F5"/>
    <w:rsid w:val="005B0E3F"/>
    <w:rsid w:val="005B1817"/>
    <w:rsid w:val="005B3DD4"/>
    <w:rsid w:val="005B517D"/>
    <w:rsid w:val="005B6A57"/>
    <w:rsid w:val="005C059A"/>
    <w:rsid w:val="005C1B2F"/>
    <w:rsid w:val="005C29B4"/>
    <w:rsid w:val="005C2F80"/>
    <w:rsid w:val="005D05F1"/>
    <w:rsid w:val="005D08B5"/>
    <w:rsid w:val="005D3264"/>
    <w:rsid w:val="005D3BD3"/>
    <w:rsid w:val="005D67AC"/>
    <w:rsid w:val="005D6A7C"/>
    <w:rsid w:val="005E1BD5"/>
    <w:rsid w:val="005E1D03"/>
    <w:rsid w:val="005E2295"/>
    <w:rsid w:val="005E2E7A"/>
    <w:rsid w:val="005E3367"/>
    <w:rsid w:val="005E33A4"/>
    <w:rsid w:val="005E3F60"/>
    <w:rsid w:val="005E4B97"/>
    <w:rsid w:val="005E5242"/>
    <w:rsid w:val="005E5F0F"/>
    <w:rsid w:val="005E7E70"/>
    <w:rsid w:val="005F01DA"/>
    <w:rsid w:val="005F2640"/>
    <w:rsid w:val="005F3272"/>
    <w:rsid w:val="005F42E9"/>
    <w:rsid w:val="005F7C7D"/>
    <w:rsid w:val="00600218"/>
    <w:rsid w:val="00600862"/>
    <w:rsid w:val="0060151F"/>
    <w:rsid w:val="00601F1E"/>
    <w:rsid w:val="00602427"/>
    <w:rsid w:val="00602927"/>
    <w:rsid w:val="00602DF5"/>
    <w:rsid w:val="00603D75"/>
    <w:rsid w:val="00605374"/>
    <w:rsid w:val="00610228"/>
    <w:rsid w:val="00610B85"/>
    <w:rsid w:val="00615A6A"/>
    <w:rsid w:val="00615B08"/>
    <w:rsid w:val="00617CB8"/>
    <w:rsid w:val="006244D0"/>
    <w:rsid w:val="00625E88"/>
    <w:rsid w:val="006264C9"/>
    <w:rsid w:val="00627ADC"/>
    <w:rsid w:val="00630EF1"/>
    <w:rsid w:val="006315C3"/>
    <w:rsid w:val="006322F8"/>
    <w:rsid w:val="006339E7"/>
    <w:rsid w:val="0063522C"/>
    <w:rsid w:val="00637728"/>
    <w:rsid w:val="006416F5"/>
    <w:rsid w:val="0064376D"/>
    <w:rsid w:val="00643AE5"/>
    <w:rsid w:val="0064475A"/>
    <w:rsid w:val="00644D66"/>
    <w:rsid w:val="00646A12"/>
    <w:rsid w:val="006508F8"/>
    <w:rsid w:val="006514F9"/>
    <w:rsid w:val="00651C17"/>
    <w:rsid w:val="0065245D"/>
    <w:rsid w:val="00653053"/>
    <w:rsid w:val="00653CB7"/>
    <w:rsid w:val="00656A0E"/>
    <w:rsid w:val="00656FC7"/>
    <w:rsid w:val="006579F2"/>
    <w:rsid w:val="00660F5D"/>
    <w:rsid w:val="006624C9"/>
    <w:rsid w:val="0066293B"/>
    <w:rsid w:val="0066368C"/>
    <w:rsid w:val="00666A65"/>
    <w:rsid w:val="006724BD"/>
    <w:rsid w:val="006734EF"/>
    <w:rsid w:val="006755D1"/>
    <w:rsid w:val="0067577B"/>
    <w:rsid w:val="0067623B"/>
    <w:rsid w:val="00677511"/>
    <w:rsid w:val="00683984"/>
    <w:rsid w:val="0068441F"/>
    <w:rsid w:val="00685841"/>
    <w:rsid w:val="00686572"/>
    <w:rsid w:val="00687462"/>
    <w:rsid w:val="00690221"/>
    <w:rsid w:val="006917E4"/>
    <w:rsid w:val="00691C7F"/>
    <w:rsid w:val="006924D5"/>
    <w:rsid w:val="0069335B"/>
    <w:rsid w:val="00695183"/>
    <w:rsid w:val="006A0A94"/>
    <w:rsid w:val="006A0EBD"/>
    <w:rsid w:val="006A1589"/>
    <w:rsid w:val="006A1ACA"/>
    <w:rsid w:val="006A1F81"/>
    <w:rsid w:val="006A22F8"/>
    <w:rsid w:val="006A3149"/>
    <w:rsid w:val="006A4222"/>
    <w:rsid w:val="006A4916"/>
    <w:rsid w:val="006A4B24"/>
    <w:rsid w:val="006A4F69"/>
    <w:rsid w:val="006B03C4"/>
    <w:rsid w:val="006B43B2"/>
    <w:rsid w:val="006B44C2"/>
    <w:rsid w:val="006C023D"/>
    <w:rsid w:val="006C0256"/>
    <w:rsid w:val="006C1C0D"/>
    <w:rsid w:val="006C26F9"/>
    <w:rsid w:val="006C3307"/>
    <w:rsid w:val="006C4F05"/>
    <w:rsid w:val="006C50AC"/>
    <w:rsid w:val="006C5252"/>
    <w:rsid w:val="006C54F7"/>
    <w:rsid w:val="006C624A"/>
    <w:rsid w:val="006C7BE7"/>
    <w:rsid w:val="006D096A"/>
    <w:rsid w:val="006D0D82"/>
    <w:rsid w:val="006D1295"/>
    <w:rsid w:val="006D1B78"/>
    <w:rsid w:val="006D3D76"/>
    <w:rsid w:val="006D5C87"/>
    <w:rsid w:val="006D68A2"/>
    <w:rsid w:val="006D68C9"/>
    <w:rsid w:val="006E1B67"/>
    <w:rsid w:val="006E22E4"/>
    <w:rsid w:val="006E3C81"/>
    <w:rsid w:val="006E60AD"/>
    <w:rsid w:val="006E754D"/>
    <w:rsid w:val="006F0F9B"/>
    <w:rsid w:val="006F2042"/>
    <w:rsid w:val="006F28A4"/>
    <w:rsid w:val="006F3857"/>
    <w:rsid w:val="006F47B8"/>
    <w:rsid w:val="006F6E14"/>
    <w:rsid w:val="007005C6"/>
    <w:rsid w:val="0070231A"/>
    <w:rsid w:val="00704565"/>
    <w:rsid w:val="007072A8"/>
    <w:rsid w:val="007112A4"/>
    <w:rsid w:val="0071161A"/>
    <w:rsid w:val="00712B57"/>
    <w:rsid w:val="00712FF7"/>
    <w:rsid w:val="00713F55"/>
    <w:rsid w:val="00717DBC"/>
    <w:rsid w:val="00720F9B"/>
    <w:rsid w:val="00721473"/>
    <w:rsid w:val="0072248B"/>
    <w:rsid w:val="0072295E"/>
    <w:rsid w:val="00725C4F"/>
    <w:rsid w:val="0073144B"/>
    <w:rsid w:val="00731A57"/>
    <w:rsid w:val="00731F38"/>
    <w:rsid w:val="00734CB7"/>
    <w:rsid w:val="00735F0A"/>
    <w:rsid w:val="007415CA"/>
    <w:rsid w:val="00745CD2"/>
    <w:rsid w:val="0074765C"/>
    <w:rsid w:val="00747900"/>
    <w:rsid w:val="00752232"/>
    <w:rsid w:val="007529B0"/>
    <w:rsid w:val="00756736"/>
    <w:rsid w:val="007575BF"/>
    <w:rsid w:val="007603BA"/>
    <w:rsid w:val="007608ED"/>
    <w:rsid w:val="00761884"/>
    <w:rsid w:val="007635FE"/>
    <w:rsid w:val="00763726"/>
    <w:rsid w:val="00763C98"/>
    <w:rsid w:val="00765FB6"/>
    <w:rsid w:val="00766C21"/>
    <w:rsid w:val="00766D29"/>
    <w:rsid w:val="007678C0"/>
    <w:rsid w:val="00767ECF"/>
    <w:rsid w:val="00771412"/>
    <w:rsid w:val="007722C5"/>
    <w:rsid w:val="00774188"/>
    <w:rsid w:val="00774FB1"/>
    <w:rsid w:val="00775A88"/>
    <w:rsid w:val="00776B54"/>
    <w:rsid w:val="00783093"/>
    <w:rsid w:val="00783362"/>
    <w:rsid w:val="00783CA6"/>
    <w:rsid w:val="0078419C"/>
    <w:rsid w:val="00785831"/>
    <w:rsid w:val="00785AB2"/>
    <w:rsid w:val="007902D5"/>
    <w:rsid w:val="00790A63"/>
    <w:rsid w:val="00794CD2"/>
    <w:rsid w:val="00795F9E"/>
    <w:rsid w:val="00796AC6"/>
    <w:rsid w:val="00796F75"/>
    <w:rsid w:val="0079725D"/>
    <w:rsid w:val="007975F3"/>
    <w:rsid w:val="0079773F"/>
    <w:rsid w:val="007978BA"/>
    <w:rsid w:val="007A2A2F"/>
    <w:rsid w:val="007A324C"/>
    <w:rsid w:val="007A44D8"/>
    <w:rsid w:val="007A470B"/>
    <w:rsid w:val="007A48A0"/>
    <w:rsid w:val="007A5E7E"/>
    <w:rsid w:val="007A6C48"/>
    <w:rsid w:val="007A73A3"/>
    <w:rsid w:val="007A7A9D"/>
    <w:rsid w:val="007A7C9A"/>
    <w:rsid w:val="007B0EF0"/>
    <w:rsid w:val="007B1CE3"/>
    <w:rsid w:val="007B22DF"/>
    <w:rsid w:val="007B2CE7"/>
    <w:rsid w:val="007B4211"/>
    <w:rsid w:val="007B4362"/>
    <w:rsid w:val="007B7AB4"/>
    <w:rsid w:val="007C001F"/>
    <w:rsid w:val="007C051D"/>
    <w:rsid w:val="007C121B"/>
    <w:rsid w:val="007C172D"/>
    <w:rsid w:val="007C4D7B"/>
    <w:rsid w:val="007C5C4B"/>
    <w:rsid w:val="007C6A1F"/>
    <w:rsid w:val="007C70CA"/>
    <w:rsid w:val="007D3751"/>
    <w:rsid w:val="007D4094"/>
    <w:rsid w:val="007D6C5D"/>
    <w:rsid w:val="007D7117"/>
    <w:rsid w:val="007D7DFF"/>
    <w:rsid w:val="007E07C9"/>
    <w:rsid w:val="007E0C6D"/>
    <w:rsid w:val="007E1D0C"/>
    <w:rsid w:val="007E2CEF"/>
    <w:rsid w:val="007E33E7"/>
    <w:rsid w:val="007E4AD5"/>
    <w:rsid w:val="007E55D0"/>
    <w:rsid w:val="007E5CEC"/>
    <w:rsid w:val="007E63D2"/>
    <w:rsid w:val="007E7D23"/>
    <w:rsid w:val="007F10D9"/>
    <w:rsid w:val="007F18A5"/>
    <w:rsid w:val="007F1F4A"/>
    <w:rsid w:val="007F222A"/>
    <w:rsid w:val="007F4767"/>
    <w:rsid w:val="007F5186"/>
    <w:rsid w:val="007F51B9"/>
    <w:rsid w:val="007F51C4"/>
    <w:rsid w:val="007F6397"/>
    <w:rsid w:val="007F749E"/>
    <w:rsid w:val="00801E35"/>
    <w:rsid w:val="00802634"/>
    <w:rsid w:val="00802E8F"/>
    <w:rsid w:val="00803344"/>
    <w:rsid w:val="00804F26"/>
    <w:rsid w:val="008070B4"/>
    <w:rsid w:val="0081052F"/>
    <w:rsid w:val="00810CAF"/>
    <w:rsid w:val="00811308"/>
    <w:rsid w:val="00811EF0"/>
    <w:rsid w:val="008131F9"/>
    <w:rsid w:val="0081340C"/>
    <w:rsid w:val="00813B02"/>
    <w:rsid w:val="00814C47"/>
    <w:rsid w:val="00816579"/>
    <w:rsid w:val="008167A1"/>
    <w:rsid w:val="00816DD1"/>
    <w:rsid w:val="0082051B"/>
    <w:rsid w:val="00821740"/>
    <w:rsid w:val="0082202E"/>
    <w:rsid w:val="00822257"/>
    <w:rsid w:val="00824B83"/>
    <w:rsid w:val="00825299"/>
    <w:rsid w:val="00826601"/>
    <w:rsid w:val="00827ACC"/>
    <w:rsid w:val="00830F2B"/>
    <w:rsid w:val="0083125E"/>
    <w:rsid w:val="0083131D"/>
    <w:rsid w:val="00831C80"/>
    <w:rsid w:val="008325E8"/>
    <w:rsid w:val="00834186"/>
    <w:rsid w:val="00834A6A"/>
    <w:rsid w:val="00835523"/>
    <w:rsid w:val="0083761A"/>
    <w:rsid w:val="00837D57"/>
    <w:rsid w:val="00840393"/>
    <w:rsid w:val="00840B93"/>
    <w:rsid w:val="00840CB4"/>
    <w:rsid w:val="00841829"/>
    <w:rsid w:val="00843162"/>
    <w:rsid w:val="00844182"/>
    <w:rsid w:val="00844324"/>
    <w:rsid w:val="00844DDC"/>
    <w:rsid w:val="00845F9C"/>
    <w:rsid w:val="00851124"/>
    <w:rsid w:val="00853E77"/>
    <w:rsid w:val="008566A1"/>
    <w:rsid w:val="0086175F"/>
    <w:rsid w:val="00863AA0"/>
    <w:rsid w:val="00863C7A"/>
    <w:rsid w:val="00864A79"/>
    <w:rsid w:val="00865F16"/>
    <w:rsid w:val="00866064"/>
    <w:rsid w:val="0086773C"/>
    <w:rsid w:val="00870359"/>
    <w:rsid w:val="00871FA6"/>
    <w:rsid w:val="00873E5B"/>
    <w:rsid w:val="008741EF"/>
    <w:rsid w:val="00875C16"/>
    <w:rsid w:val="00880926"/>
    <w:rsid w:val="008812A6"/>
    <w:rsid w:val="00882B1D"/>
    <w:rsid w:val="008836A9"/>
    <w:rsid w:val="008839B3"/>
    <w:rsid w:val="00883EAE"/>
    <w:rsid w:val="008846A9"/>
    <w:rsid w:val="0088497E"/>
    <w:rsid w:val="00886B64"/>
    <w:rsid w:val="008878C3"/>
    <w:rsid w:val="00890CC9"/>
    <w:rsid w:val="008914A9"/>
    <w:rsid w:val="00894489"/>
    <w:rsid w:val="008957ED"/>
    <w:rsid w:val="00895898"/>
    <w:rsid w:val="008968DE"/>
    <w:rsid w:val="008A55A5"/>
    <w:rsid w:val="008A7D58"/>
    <w:rsid w:val="008B2262"/>
    <w:rsid w:val="008B5149"/>
    <w:rsid w:val="008C4A12"/>
    <w:rsid w:val="008C658A"/>
    <w:rsid w:val="008C6594"/>
    <w:rsid w:val="008D5203"/>
    <w:rsid w:val="008D5E7E"/>
    <w:rsid w:val="008D6F0A"/>
    <w:rsid w:val="008D737C"/>
    <w:rsid w:val="008E1B2F"/>
    <w:rsid w:val="008E3F6C"/>
    <w:rsid w:val="008E469C"/>
    <w:rsid w:val="008E4DFA"/>
    <w:rsid w:val="008E7E43"/>
    <w:rsid w:val="008F2425"/>
    <w:rsid w:val="008F56A8"/>
    <w:rsid w:val="008F637B"/>
    <w:rsid w:val="008F6EA0"/>
    <w:rsid w:val="008F7572"/>
    <w:rsid w:val="008F76A9"/>
    <w:rsid w:val="00902719"/>
    <w:rsid w:val="00902827"/>
    <w:rsid w:val="009028F1"/>
    <w:rsid w:val="0090517C"/>
    <w:rsid w:val="0090529F"/>
    <w:rsid w:val="00905622"/>
    <w:rsid w:val="009071AA"/>
    <w:rsid w:val="00907F87"/>
    <w:rsid w:val="009116A0"/>
    <w:rsid w:val="009116F3"/>
    <w:rsid w:val="0091304A"/>
    <w:rsid w:val="009132CE"/>
    <w:rsid w:val="00913763"/>
    <w:rsid w:val="00914E42"/>
    <w:rsid w:val="0092099F"/>
    <w:rsid w:val="00921842"/>
    <w:rsid w:val="00930E2B"/>
    <w:rsid w:val="00931714"/>
    <w:rsid w:val="00931988"/>
    <w:rsid w:val="009320C1"/>
    <w:rsid w:val="009324D6"/>
    <w:rsid w:val="00932F96"/>
    <w:rsid w:val="009334D1"/>
    <w:rsid w:val="00933945"/>
    <w:rsid w:val="009351B3"/>
    <w:rsid w:val="00941FA6"/>
    <w:rsid w:val="00942072"/>
    <w:rsid w:val="00945484"/>
    <w:rsid w:val="00945A3E"/>
    <w:rsid w:val="00947313"/>
    <w:rsid w:val="0094776D"/>
    <w:rsid w:val="009505C4"/>
    <w:rsid w:val="00950971"/>
    <w:rsid w:val="00950A74"/>
    <w:rsid w:val="009512B5"/>
    <w:rsid w:val="00951D2A"/>
    <w:rsid w:val="009525A1"/>
    <w:rsid w:val="009561CE"/>
    <w:rsid w:val="009569DA"/>
    <w:rsid w:val="00957FF7"/>
    <w:rsid w:val="0096155E"/>
    <w:rsid w:val="00961FC3"/>
    <w:rsid w:val="00962E1D"/>
    <w:rsid w:val="00963874"/>
    <w:rsid w:val="00966F24"/>
    <w:rsid w:val="00967137"/>
    <w:rsid w:val="00970553"/>
    <w:rsid w:val="009728C1"/>
    <w:rsid w:val="00974341"/>
    <w:rsid w:val="009757A2"/>
    <w:rsid w:val="00975CC5"/>
    <w:rsid w:val="00980A32"/>
    <w:rsid w:val="00981135"/>
    <w:rsid w:val="00981699"/>
    <w:rsid w:val="00982042"/>
    <w:rsid w:val="00984064"/>
    <w:rsid w:val="009905F5"/>
    <w:rsid w:val="009931B5"/>
    <w:rsid w:val="009932BC"/>
    <w:rsid w:val="00993DBE"/>
    <w:rsid w:val="0099402C"/>
    <w:rsid w:val="009946FD"/>
    <w:rsid w:val="00994EB9"/>
    <w:rsid w:val="009967AD"/>
    <w:rsid w:val="00996A37"/>
    <w:rsid w:val="00996A9D"/>
    <w:rsid w:val="009A2364"/>
    <w:rsid w:val="009A3002"/>
    <w:rsid w:val="009A3D02"/>
    <w:rsid w:val="009A67E2"/>
    <w:rsid w:val="009A6D3E"/>
    <w:rsid w:val="009A7446"/>
    <w:rsid w:val="009A761C"/>
    <w:rsid w:val="009B0BC2"/>
    <w:rsid w:val="009B25E5"/>
    <w:rsid w:val="009B2B5D"/>
    <w:rsid w:val="009B5BF8"/>
    <w:rsid w:val="009B6BB9"/>
    <w:rsid w:val="009B74A9"/>
    <w:rsid w:val="009C0F33"/>
    <w:rsid w:val="009C15C8"/>
    <w:rsid w:val="009C2BEA"/>
    <w:rsid w:val="009C63A4"/>
    <w:rsid w:val="009C666E"/>
    <w:rsid w:val="009C6F14"/>
    <w:rsid w:val="009D25C2"/>
    <w:rsid w:val="009D2FE7"/>
    <w:rsid w:val="009D5D25"/>
    <w:rsid w:val="009D6C40"/>
    <w:rsid w:val="009D7A39"/>
    <w:rsid w:val="009E171C"/>
    <w:rsid w:val="009E2150"/>
    <w:rsid w:val="009E26F5"/>
    <w:rsid w:val="009E3E63"/>
    <w:rsid w:val="009E67D4"/>
    <w:rsid w:val="009E6C95"/>
    <w:rsid w:val="009F0E2F"/>
    <w:rsid w:val="009F331C"/>
    <w:rsid w:val="009F47F8"/>
    <w:rsid w:val="009F4C2B"/>
    <w:rsid w:val="009F5A33"/>
    <w:rsid w:val="009F69BD"/>
    <w:rsid w:val="009F7503"/>
    <w:rsid w:val="009F7E8B"/>
    <w:rsid w:val="00A0120C"/>
    <w:rsid w:val="00A01DAE"/>
    <w:rsid w:val="00A02622"/>
    <w:rsid w:val="00A02AE0"/>
    <w:rsid w:val="00A06498"/>
    <w:rsid w:val="00A104A6"/>
    <w:rsid w:val="00A107B4"/>
    <w:rsid w:val="00A10E45"/>
    <w:rsid w:val="00A111B1"/>
    <w:rsid w:val="00A11AEB"/>
    <w:rsid w:val="00A13575"/>
    <w:rsid w:val="00A153B9"/>
    <w:rsid w:val="00A207E5"/>
    <w:rsid w:val="00A21167"/>
    <w:rsid w:val="00A21EBB"/>
    <w:rsid w:val="00A2425E"/>
    <w:rsid w:val="00A248B2"/>
    <w:rsid w:val="00A26EDE"/>
    <w:rsid w:val="00A34BB4"/>
    <w:rsid w:val="00A364A4"/>
    <w:rsid w:val="00A37701"/>
    <w:rsid w:val="00A40B48"/>
    <w:rsid w:val="00A41B67"/>
    <w:rsid w:val="00A426C8"/>
    <w:rsid w:val="00A42F2C"/>
    <w:rsid w:val="00A43BA8"/>
    <w:rsid w:val="00A46764"/>
    <w:rsid w:val="00A50B15"/>
    <w:rsid w:val="00A5272C"/>
    <w:rsid w:val="00A527F0"/>
    <w:rsid w:val="00A545DD"/>
    <w:rsid w:val="00A553BC"/>
    <w:rsid w:val="00A555A1"/>
    <w:rsid w:val="00A56617"/>
    <w:rsid w:val="00A57303"/>
    <w:rsid w:val="00A5797D"/>
    <w:rsid w:val="00A6262F"/>
    <w:rsid w:val="00A6272D"/>
    <w:rsid w:val="00A627F2"/>
    <w:rsid w:val="00A63513"/>
    <w:rsid w:val="00A641F8"/>
    <w:rsid w:val="00A658B3"/>
    <w:rsid w:val="00A70332"/>
    <w:rsid w:val="00A731DB"/>
    <w:rsid w:val="00A74240"/>
    <w:rsid w:val="00A74439"/>
    <w:rsid w:val="00A74562"/>
    <w:rsid w:val="00A7608B"/>
    <w:rsid w:val="00A81705"/>
    <w:rsid w:val="00A81ACF"/>
    <w:rsid w:val="00A8345F"/>
    <w:rsid w:val="00A83975"/>
    <w:rsid w:val="00A84EC4"/>
    <w:rsid w:val="00A8512E"/>
    <w:rsid w:val="00A86D6D"/>
    <w:rsid w:val="00A874F5"/>
    <w:rsid w:val="00A90E64"/>
    <w:rsid w:val="00A941D6"/>
    <w:rsid w:val="00A96067"/>
    <w:rsid w:val="00A964E3"/>
    <w:rsid w:val="00AA0766"/>
    <w:rsid w:val="00AA0ABA"/>
    <w:rsid w:val="00AA232D"/>
    <w:rsid w:val="00AA2C7B"/>
    <w:rsid w:val="00AA4108"/>
    <w:rsid w:val="00AA45EA"/>
    <w:rsid w:val="00AA4E89"/>
    <w:rsid w:val="00AA5E26"/>
    <w:rsid w:val="00AA78E3"/>
    <w:rsid w:val="00AB1592"/>
    <w:rsid w:val="00AB3864"/>
    <w:rsid w:val="00AB418B"/>
    <w:rsid w:val="00AB4F15"/>
    <w:rsid w:val="00AB67FE"/>
    <w:rsid w:val="00AB792F"/>
    <w:rsid w:val="00AC1493"/>
    <w:rsid w:val="00AC2AF2"/>
    <w:rsid w:val="00AC2F8B"/>
    <w:rsid w:val="00AC63E0"/>
    <w:rsid w:val="00AC6578"/>
    <w:rsid w:val="00AC7DDC"/>
    <w:rsid w:val="00AD0F37"/>
    <w:rsid w:val="00AD3ECE"/>
    <w:rsid w:val="00AE2BCC"/>
    <w:rsid w:val="00AE30D2"/>
    <w:rsid w:val="00AE31A0"/>
    <w:rsid w:val="00AE446E"/>
    <w:rsid w:val="00AE5C5F"/>
    <w:rsid w:val="00AE7E2C"/>
    <w:rsid w:val="00AF103D"/>
    <w:rsid w:val="00AF2614"/>
    <w:rsid w:val="00AF2C72"/>
    <w:rsid w:val="00AF345B"/>
    <w:rsid w:val="00AF359A"/>
    <w:rsid w:val="00AF4D42"/>
    <w:rsid w:val="00AF73C9"/>
    <w:rsid w:val="00AF7B80"/>
    <w:rsid w:val="00AF7FF1"/>
    <w:rsid w:val="00B00B6B"/>
    <w:rsid w:val="00B02A79"/>
    <w:rsid w:val="00B034A3"/>
    <w:rsid w:val="00B03926"/>
    <w:rsid w:val="00B108C6"/>
    <w:rsid w:val="00B10F90"/>
    <w:rsid w:val="00B11412"/>
    <w:rsid w:val="00B156FE"/>
    <w:rsid w:val="00B16991"/>
    <w:rsid w:val="00B1792F"/>
    <w:rsid w:val="00B179FC"/>
    <w:rsid w:val="00B205E2"/>
    <w:rsid w:val="00B20823"/>
    <w:rsid w:val="00B20954"/>
    <w:rsid w:val="00B214D7"/>
    <w:rsid w:val="00B22F6B"/>
    <w:rsid w:val="00B23005"/>
    <w:rsid w:val="00B261A7"/>
    <w:rsid w:val="00B26FCF"/>
    <w:rsid w:val="00B27B5A"/>
    <w:rsid w:val="00B31B59"/>
    <w:rsid w:val="00B35CB7"/>
    <w:rsid w:val="00B36C49"/>
    <w:rsid w:val="00B4066B"/>
    <w:rsid w:val="00B41A76"/>
    <w:rsid w:val="00B4490C"/>
    <w:rsid w:val="00B44A88"/>
    <w:rsid w:val="00B4527E"/>
    <w:rsid w:val="00B4683C"/>
    <w:rsid w:val="00B46CD2"/>
    <w:rsid w:val="00B47046"/>
    <w:rsid w:val="00B47EB5"/>
    <w:rsid w:val="00B512E1"/>
    <w:rsid w:val="00B52196"/>
    <w:rsid w:val="00B52E92"/>
    <w:rsid w:val="00B5389E"/>
    <w:rsid w:val="00B55F60"/>
    <w:rsid w:val="00B60B1D"/>
    <w:rsid w:val="00B61563"/>
    <w:rsid w:val="00B62055"/>
    <w:rsid w:val="00B714B7"/>
    <w:rsid w:val="00B71D6C"/>
    <w:rsid w:val="00B73647"/>
    <w:rsid w:val="00B75BAF"/>
    <w:rsid w:val="00B76CA3"/>
    <w:rsid w:val="00B76D57"/>
    <w:rsid w:val="00B8017C"/>
    <w:rsid w:val="00B80453"/>
    <w:rsid w:val="00B805EC"/>
    <w:rsid w:val="00B825A1"/>
    <w:rsid w:val="00B82C51"/>
    <w:rsid w:val="00B84ECF"/>
    <w:rsid w:val="00B85C3A"/>
    <w:rsid w:val="00B866DE"/>
    <w:rsid w:val="00B8690D"/>
    <w:rsid w:val="00B86FEE"/>
    <w:rsid w:val="00B87144"/>
    <w:rsid w:val="00B87443"/>
    <w:rsid w:val="00B874FE"/>
    <w:rsid w:val="00B87A7B"/>
    <w:rsid w:val="00B90420"/>
    <w:rsid w:val="00B9122D"/>
    <w:rsid w:val="00B92E3C"/>
    <w:rsid w:val="00B9409C"/>
    <w:rsid w:val="00B9589F"/>
    <w:rsid w:val="00B95FA8"/>
    <w:rsid w:val="00BA27B8"/>
    <w:rsid w:val="00BA3B04"/>
    <w:rsid w:val="00BA5042"/>
    <w:rsid w:val="00BA65A0"/>
    <w:rsid w:val="00BA7080"/>
    <w:rsid w:val="00BA74EF"/>
    <w:rsid w:val="00BB09E0"/>
    <w:rsid w:val="00BB48FF"/>
    <w:rsid w:val="00BB4DA5"/>
    <w:rsid w:val="00BB5868"/>
    <w:rsid w:val="00BB7C74"/>
    <w:rsid w:val="00BC104A"/>
    <w:rsid w:val="00BC1277"/>
    <w:rsid w:val="00BC1575"/>
    <w:rsid w:val="00BC3C0E"/>
    <w:rsid w:val="00BC4957"/>
    <w:rsid w:val="00BC6987"/>
    <w:rsid w:val="00BC7764"/>
    <w:rsid w:val="00BD00B4"/>
    <w:rsid w:val="00BD0E1E"/>
    <w:rsid w:val="00BD4516"/>
    <w:rsid w:val="00BD52EF"/>
    <w:rsid w:val="00BD771E"/>
    <w:rsid w:val="00BE0B4F"/>
    <w:rsid w:val="00BE2C96"/>
    <w:rsid w:val="00BE3B64"/>
    <w:rsid w:val="00BE3E35"/>
    <w:rsid w:val="00BE5958"/>
    <w:rsid w:val="00BE5F26"/>
    <w:rsid w:val="00BE6139"/>
    <w:rsid w:val="00BF0495"/>
    <w:rsid w:val="00BF052F"/>
    <w:rsid w:val="00BF25FE"/>
    <w:rsid w:val="00BF3782"/>
    <w:rsid w:val="00BF41FE"/>
    <w:rsid w:val="00BF4341"/>
    <w:rsid w:val="00BF4D6B"/>
    <w:rsid w:val="00BF54CD"/>
    <w:rsid w:val="00BF7292"/>
    <w:rsid w:val="00BF7F7E"/>
    <w:rsid w:val="00C00B5D"/>
    <w:rsid w:val="00C011F1"/>
    <w:rsid w:val="00C02D77"/>
    <w:rsid w:val="00C053A0"/>
    <w:rsid w:val="00C065D7"/>
    <w:rsid w:val="00C115F5"/>
    <w:rsid w:val="00C11613"/>
    <w:rsid w:val="00C12ED2"/>
    <w:rsid w:val="00C172F6"/>
    <w:rsid w:val="00C1775D"/>
    <w:rsid w:val="00C2219B"/>
    <w:rsid w:val="00C22519"/>
    <w:rsid w:val="00C228E0"/>
    <w:rsid w:val="00C24380"/>
    <w:rsid w:val="00C261C7"/>
    <w:rsid w:val="00C26230"/>
    <w:rsid w:val="00C31AD1"/>
    <w:rsid w:val="00C345E7"/>
    <w:rsid w:val="00C36B2E"/>
    <w:rsid w:val="00C433D5"/>
    <w:rsid w:val="00C43F28"/>
    <w:rsid w:val="00C44820"/>
    <w:rsid w:val="00C44A82"/>
    <w:rsid w:val="00C45C57"/>
    <w:rsid w:val="00C4695C"/>
    <w:rsid w:val="00C477E3"/>
    <w:rsid w:val="00C529EA"/>
    <w:rsid w:val="00C56253"/>
    <w:rsid w:val="00C56D8B"/>
    <w:rsid w:val="00C618A1"/>
    <w:rsid w:val="00C66704"/>
    <w:rsid w:val="00C675F8"/>
    <w:rsid w:val="00C70E0F"/>
    <w:rsid w:val="00C722A4"/>
    <w:rsid w:val="00C73F34"/>
    <w:rsid w:val="00C8054D"/>
    <w:rsid w:val="00C80E7B"/>
    <w:rsid w:val="00C818CE"/>
    <w:rsid w:val="00C82341"/>
    <w:rsid w:val="00C828AC"/>
    <w:rsid w:val="00C83830"/>
    <w:rsid w:val="00C83ACB"/>
    <w:rsid w:val="00C85F80"/>
    <w:rsid w:val="00C90E78"/>
    <w:rsid w:val="00C94CE9"/>
    <w:rsid w:val="00C961D9"/>
    <w:rsid w:val="00CA0126"/>
    <w:rsid w:val="00CA2973"/>
    <w:rsid w:val="00CA51A7"/>
    <w:rsid w:val="00CA5397"/>
    <w:rsid w:val="00CA57A0"/>
    <w:rsid w:val="00CA6BB0"/>
    <w:rsid w:val="00CA7BC0"/>
    <w:rsid w:val="00CB028C"/>
    <w:rsid w:val="00CB37E1"/>
    <w:rsid w:val="00CB55C0"/>
    <w:rsid w:val="00CB599D"/>
    <w:rsid w:val="00CB6DC9"/>
    <w:rsid w:val="00CB6DF0"/>
    <w:rsid w:val="00CC2961"/>
    <w:rsid w:val="00CC308B"/>
    <w:rsid w:val="00CC353D"/>
    <w:rsid w:val="00CC6EE0"/>
    <w:rsid w:val="00CD03D8"/>
    <w:rsid w:val="00CD0B23"/>
    <w:rsid w:val="00CD5F87"/>
    <w:rsid w:val="00CD75B4"/>
    <w:rsid w:val="00CE2F71"/>
    <w:rsid w:val="00CE381D"/>
    <w:rsid w:val="00CE5005"/>
    <w:rsid w:val="00CE7EDA"/>
    <w:rsid w:val="00CF2A21"/>
    <w:rsid w:val="00CF2FA8"/>
    <w:rsid w:val="00CF765D"/>
    <w:rsid w:val="00D0139E"/>
    <w:rsid w:val="00D0423B"/>
    <w:rsid w:val="00D0561E"/>
    <w:rsid w:val="00D061F9"/>
    <w:rsid w:val="00D0767F"/>
    <w:rsid w:val="00D147B3"/>
    <w:rsid w:val="00D15041"/>
    <w:rsid w:val="00D153FD"/>
    <w:rsid w:val="00D15512"/>
    <w:rsid w:val="00D15A4E"/>
    <w:rsid w:val="00D20CFD"/>
    <w:rsid w:val="00D21229"/>
    <w:rsid w:val="00D2143F"/>
    <w:rsid w:val="00D2153A"/>
    <w:rsid w:val="00D22481"/>
    <w:rsid w:val="00D247D2"/>
    <w:rsid w:val="00D25D52"/>
    <w:rsid w:val="00D26C45"/>
    <w:rsid w:val="00D309DE"/>
    <w:rsid w:val="00D30D05"/>
    <w:rsid w:val="00D3128D"/>
    <w:rsid w:val="00D32417"/>
    <w:rsid w:val="00D33ABF"/>
    <w:rsid w:val="00D37555"/>
    <w:rsid w:val="00D4013A"/>
    <w:rsid w:val="00D4383E"/>
    <w:rsid w:val="00D47AA7"/>
    <w:rsid w:val="00D50B2E"/>
    <w:rsid w:val="00D50BB1"/>
    <w:rsid w:val="00D51A59"/>
    <w:rsid w:val="00D53ED1"/>
    <w:rsid w:val="00D54DD6"/>
    <w:rsid w:val="00D55FC8"/>
    <w:rsid w:val="00D57607"/>
    <w:rsid w:val="00D57636"/>
    <w:rsid w:val="00D60999"/>
    <w:rsid w:val="00D62FFB"/>
    <w:rsid w:val="00D66253"/>
    <w:rsid w:val="00D67DF4"/>
    <w:rsid w:val="00D726E5"/>
    <w:rsid w:val="00D72C51"/>
    <w:rsid w:val="00D752E5"/>
    <w:rsid w:val="00D75F75"/>
    <w:rsid w:val="00D7684D"/>
    <w:rsid w:val="00D81268"/>
    <w:rsid w:val="00D8170A"/>
    <w:rsid w:val="00D82766"/>
    <w:rsid w:val="00D82BBA"/>
    <w:rsid w:val="00D84BFB"/>
    <w:rsid w:val="00D85CCD"/>
    <w:rsid w:val="00D87F31"/>
    <w:rsid w:val="00D90F24"/>
    <w:rsid w:val="00D93577"/>
    <w:rsid w:val="00D9387F"/>
    <w:rsid w:val="00D93D74"/>
    <w:rsid w:val="00D941B9"/>
    <w:rsid w:val="00D96A0A"/>
    <w:rsid w:val="00DA0828"/>
    <w:rsid w:val="00DA0F9E"/>
    <w:rsid w:val="00DA3FA3"/>
    <w:rsid w:val="00DA40F7"/>
    <w:rsid w:val="00DA4457"/>
    <w:rsid w:val="00DA679E"/>
    <w:rsid w:val="00DA685E"/>
    <w:rsid w:val="00DB0DED"/>
    <w:rsid w:val="00DB1249"/>
    <w:rsid w:val="00DB1C00"/>
    <w:rsid w:val="00DB3060"/>
    <w:rsid w:val="00DB761D"/>
    <w:rsid w:val="00DC242C"/>
    <w:rsid w:val="00DC43FF"/>
    <w:rsid w:val="00DC44FC"/>
    <w:rsid w:val="00DC4C11"/>
    <w:rsid w:val="00DC4F0C"/>
    <w:rsid w:val="00DD0475"/>
    <w:rsid w:val="00DD3431"/>
    <w:rsid w:val="00DD3F57"/>
    <w:rsid w:val="00DD511E"/>
    <w:rsid w:val="00DD5E0E"/>
    <w:rsid w:val="00DD6957"/>
    <w:rsid w:val="00DD7F3F"/>
    <w:rsid w:val="00DE1690"/>
    <w:rsid w:val="00DE56B7"/>
    <w:rsid w:val="00DE7417"/>
    <w:rsid w:val="00DE7DEC"/>
    <w:rsid w:val="00DF05AF"/>
    <w:rsid w:val="00DF104F"/>
    <w:rsid w:val="00DF1276"/>
    <w:rsid w:val="00DF14F3"/>
    <w:rsid w:val="00DF1797"/>
    <w:rsid w:val="00DF1954"/>
    <w:rsid w:val="00DF54E5"/>
    <w:rsid w:val="00DF685E"/>
    <w:rsid w:val="00DF6B87"/>
    <w:rsid w:val="00DF7509"/>
    <w:rsid w:val="00E0327F"/>
    <w:rsid w:val="00E12019"/>
    <w:rsid w:val="00E135BB"/>
    <w:rsid w:val="00E16512"/>
    <w:rsid w:val="00E16BF3"/>
    <w:rsid w:val="00E17835"/>
    <w:rsid w:val="00E22659"/>
    <w:rsid w:val="00E22905"/>
    <w:rsid w:val="00E22A92"/>
    <w:rsid w:val="00E243B3"/>
    <w:rsid w:val="00E2511A"/>
    <w:rsid w:val="00E30689"/>
    <w:rsid w:val="00E306D2"/>
    <w:rsid w:val="00E31464"/>
    <w:rsid w:val="00E31D12"/>
    <w:rsid w:val="00E32A34"/>
    <w:rsid w:val="00E335BF"/>
    <w:rsid w:val="00E35D58"/>
    <w:rsid w:val="00E35EAF"/>
    <w:rsid w:val="00E37B50"/>
    <w:rsid w:val="00E37CB9"/>
    <w:rsid w:val="00E40FCF"/>
    <w:rsid w:val="00E41828"/>
    <w:rsid w:val="00E418AE"/>
    <w:rsid w:val="00E41A9D"/>
    <w:rsid w:val="00E47383"/>
    <w:rsid w:val="00E47AB6"/>
    <w:rsid w:val="00E50F0E"/>
    <w:rsid w:val="00E517E9"/>
    <w:rsid w:val="00E556DD"/>
    <w:rsid w:val="00E561A1"/>
    <w:rsid w:val="00E60B5E"/>
    <w:rsid w:val="00E6392D"/>
    <w:rsid w:val="00E7042B"/>
    <w:rsid w:val="00E71313"/>
    <w:rsid w:val="00E74E17"/>
    <w:rsid w:val="00E801E4"/>
    <w:rsid w:val="00E81E64"/>
    <w:rsid w:val="00E83549"/>
    <w:rsid w:val="00E83A06"/>
    <w:rsid w:val="00E907BF"/>
    <w:rsid w:val="00E9553A"/>
    <w:rsid w:val="00E9600E"/>
    <w:rsid w:val="00EA4D70"/>
    <w:rsid w:val="00EA6470"/>
    <w:rsid w:val="00EA7152"/>
    <w:rsid w:val="00EA7F5E"/>
    <w:rsid w:val="00EB2584"/>
    <w:rsid w:val="00EB26E0"/>
    <w:rsid w:val="00EB5098"/>
    <w:rsid w:val="00EB6E5A"/>
    <w:rsid w:val="00EB7890"/>
    <w:rsid w:val="00EC2FBD"/>
    <w:rsid w:val="00EC5C67"/>
    <w:rsid w:val="00ED099C"/>
    <w:rsid w:val="00ED3452"/>
    <w:rsid w:val="00ED47B4"/>
    <w:rsid w:val="00EE2A9E"/>
    <w:rsid w:val="00EE3463"/>
    <w:rsid w:val="00EE3FFB"/>
    <w:rsid w:val="00EE4267"/>
    <w:rsid w:val="00EE43C1"/>
    <w:rsid w:val="00EE63E0"/>
    <w:rsid w:val="00EF064D"/>
    <w:rsid w:val="00EF2141"/>
    <w:rsid w:val="00EF309A"/>
    <w:rsid w:val="00EF4EEE"/>
    <w:rsid w:val="00EF4F77"/>
    <w:rsid w:val="00EF5418"/>
    <w:rsid w:val="00EF785D"/>
    <w:rsid w:val="00F024B6"/>
    <w:rsid w:val="00F02793"/>
    <w:rsid w:val="00F05F39"/>
    <w:rsid w:val="00F0686F"/>
    <w:rsid w:val="00F06CF6"/>
    <w:rsid w:val="00F073BF"/>
    <w:rsid w:val="00F07DE7"/>
    <w:rsid w:val="00F1008A"/>
    <w:rsid w:val="00F11F7D"/>
    <w:rsid w:val="00F1409A"/>
    <w:rsid w:val="00F15706"/>
    <w:rsid w:val="00F1637F"/>
    <w:rsid w:val="00F176BC"/>
    <w:rsid w:val="00F17D9B"/>
    <w:rsid w:val="00F20EB3"/>
    <w:rsid w:val="00F2133A"/>
    <w:rsid w:val="00F23F80"/>
    <w:rsid w:val="00F2579C"/>
    <w:rsid w:val="00F25D7C"/>
    <w:rsid w:val="00F25F78"/>
    <w:rsid w:val="00F26CA6"/>
    <w:rsid w:val="00F31270"/>
    <w:rsid w:val="00F312DF"/>
    <w:rsid w:val="00F316A3"/>
    <w:rsid w:val="00F322F0"/>
    <w:rsid w:val="00F32E61"/>
    <w:rsid w:val="00F36050"/>
    <w:rsid w:val="00F36AA8"/>
    <w:rsid w:val="00F36CFE"/>
    <w:rsid w:val="00F3718B"/>
    <w:rsid w:val="00F3784A"/>
    <w:rsid w:val="00F42A08"/>
    <w:rsid w:val="00F4300B"/>
    <w:rsid w:val="00F45BDC"/>
    <w:rsid w:val="00F46195"/>
    <w:rsid w:val="00F46D5C"/>
    <w:rsid w:val="00F46F04"/>
    <w:rsid w:val="00F47186"/>
    <w:rsid w:val="00F524D1"/>
    <w:rsid w:val="00F52FD9"/>
    <w:rsid w:val="00F53F74"/>
    <w:rsid w:val="00F55EC9"/>
    <w:rsid w:val="00F577BF"/>
    <w:rsid w:val="00F6062D"/>
    <w:rsid w:val="00F60BF0"/>
    <w:rsid w:val="00F61BF9"/>
    <w:rsid w:val="00F61D02"/>
    <w:rsid w:val="00F63CA9"/>
    <w:rsid w:val="00F63FAC"/>
    <w:rsid w:val="00F6443F"/>
    <w:rsid w:val="00F64B3C"/>
    <w:rsid w:val="00F65F8B"/>
    <w:rsid w:val="00F6635D"/>
    <w:rsid w:val="00F66C39"/>
    <w:rsid w:val="00F66F92"/>
    <w:rsid w:val="00F67CE3"/>
    <w:rsid w:val="00F709AE"/>
    <w:rsid w:val="00F709B6"/>
    <w:rsid w:val="00F721C2"/>
    <w:rsid w:val="00F7270B"/>
    <w:rsid w:val="00F73493"/>
    <w:rsid w:val="00F760E3"/>
    <w:rsid w:val="00F765AB"/>
    <w:rsid w:val="00F765B3"/>
    <w:rsid w:val="00F76661"/>
    <w:rsid w:val="00F77656"/>
    <w:rsid w:val="00F802C8"/>
    <w:rsid w:val="00F814D8"/>
    <w:rsid w:val="00F8260B"/>
    <w:rsid w:val="00F84590"/>
    <w:rsid w:val="00F856C5"/>
    <w:rsid w:val="00F86040"/>
    <w:rsid w:val="00F860BC"/>
    <w:rsid w:val="00F864D7"/>
    <w:rsid w:val="00F868CF"/>
    <w:rsid w:val="00F904B7"/>
    <w:rsid w:val="00F907A5"/>
    <w:rsid w:val="00F90921"/>
    <w:rsid w:val="00F90FCF"/>
    <w:rsid w:val="00F9235C"/>
    <w:rsid w:val="00F92BC2"/>
    <w:rsid w:val="00F93A50"/>
    <w:rsid w:val="00F940D9"/>
    <w:rsid w:val="00F96525"/>
    <w:rsid w:val="00F96AEE"/>
    <w:rsid w:val="00FA219E"/>
    <w:rsid w:val="00FA276C"/>
    <w:rsid w:val="00FA376A"/>
    <w:rsid w:val="00FA3D26"/>
    <w:rsid w:val="00FA4009"/>
    <w:rsid w:val="00FB152F"/>
    <w:rsid w:val="00FB17EF"/>
    <w:rsid w:val="00FB1DEF"/>
    <w:rsid w:val="00FB2265"/>
    <w:rsid w:val="00FB3EA0"/>
    <w:rsid w:val="00FB3EC4"/>
    <w:rsid w:val="00FB441A"/>
    <w:rsid w:val="00FB46D2"/>
    <w:rsid w:val="00FB653E"/>
    <w:rsid w:val="00FB660A"/>
    <w:rsid w:val="00FB7F61"/>
    <w:rsid w:val="00FC10C8"/>
    <w:rsid w:val="00FC3C3D"/>
    <w:rsid w:val="00FC3F07"/>
    <w:rsid w:val="00FC53D1"/>
    <w:rsid w:val="00FC6E6F"/>
    <w:rsid w:val="00FC75F8"/>
    <w:rsid w:val="00FD3D1A"/>
    <w:rsid w:val="00FD5227"/>
    <w:rsid w:val="00FD5C9D"/>
    <w:rsid w:val="00FD5D7E"/>
    <w:rsid w:val="00FD6962"/>
    <w:rsid w:val="00FD7100"/>
    <w:rsid w:val="00FE1257"/>
    <w:rsid w:val="00FE3FA4"/>
    <w:rsid w:val="00FF0894"/>
    <w:rsid w:val="00FF194A"/>
    <w:rsid w:val="00FF2A0E"/>
    <w:rsid w:val="00FF3642"/>
    <w:rsid w:val="00FF3F27"/>
    <w:rsid w:val="00FF4BC1"/>
    <w:rsid w:val="00FF5C1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52876"/>
  <w15:docId w15:val="{3979DA99-F5FD-430F-A363-73123E1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D1"/>
  </w:style>
  <w:style w:type="paragraph" w:styleId="Footer">
    <w:name w:val="footer"/>
    <w:basedOn w:val="Normal"/>
    <w:link w:val="FooterChar"/>
    <w:uiPriority w:val="99"/>
    <w:unhideWhenUsed/>
    <w:rsid w:val="00675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D1"/>
  </w:style>
  <w:style w:type="paragraph" w:styleId="BalloonText">
    <w:name w:val="Balloon Text"/>
    <w:basedOn w:val="Normal"/>
    <w:link w:val="BalloonTextChar"/>
    <w:uiPriority w:val="99"/>
    <w:semiHidden/>
    <w:unhideWhenUsed/>
    <w:rsid w:val="00675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D1"/>
    <w:rPr>
      <w:rFonts w:ascii="Segoe UI" w:hAnsi="Segoe UI" w:cs="Segoe UI"/>
      <w:sz w:val="18"/>
      <w:szCs w:val="18"/>
    </w:rPr>
  </w:style>
  <w:style w:type="paragraph" w:customStyle="1" w:styleId="Style0">
    <w:name w:val="Style0"/>
    <w:rsid w:val="002C4D97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0DED"/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0DED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F0F7-0A4A-4A0F-927E-D2CCBD30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Ley</dc:creator>
  <cp:lastModifiedBy>Adam Dunlap</cp:lastModifiedBy>
  <cp:revision>2</cp:revision>
  <cp:lastPrinted>2024-12-18T21:14:00Z</cp:lastPrinted>
  <dcterms:created xsi:type="dcterms:W3CDTF">2025-01-13T17:31:00Z</dcterms:created>
  <dcterms:modified xsi:type="dcterms:W3CDTF">2025-01-13T17:31:00Z</dcterms:modified>
</cp:coreProperties>
</file>